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564DC" w14:textId="12B387EC" w:rsidR="00B063C9" w:rsidRDefault="00AE66B9">
      <w:r>
        <w:rPr>
          <w:noProof/>
        </w:rPr>
        <w:drawing>
          <wp:inline distT="0" distB="0" distL="0" distR="0" wp14:anchorId="6BE8542E" wp14:editId="56E9D7D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F7FD5" wp14:editId="6175F86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1D41" w14:textId="273F1C45" w:rsidR="00AE66B9" w:rsidRDefault="00AE66B9">
      <w:r>
        <w:t>Making bits into frames</w:t>
      </w:r>
    </w:p>
    <w:p w14:paraId="3B2C3FB0" w14:textId="54C811D4" w:rsidR="00AE66B9" w:rsidRDefault="00AE66B9">
      <w:r>
        <w:t xml:space="preserve">delimiter </w:t>
      </w:r>
      <w:r>
        <w:sym w:font="Wingdings" w:char="F0E0"/>
      </w:r>
      <w:r>
        <w:t xml:space="preserve"> header trailer</w:t>
      </w:r>
      <w:r>
        <w:br/>
        <w:t xml:space="preserve">Used to differentiate 1 frame with </w:t>
      </w:r>
      <w:proofErr w:type="gramStart"/>
      <w:r>
        <w:t>other</w:t>
      </w:r>
      <w:proofErr w:type="gramEnd"/>
      <w:r>
        <w:t xml:space="preserve"> frame</w:t>
      </w:r>
    </w:p>
    <w:p w14:paraId="1A60C94F" w14:textId="7DF6383C" w:rsidR="00AE66B9" w:rsidRDefault="00AE66B9">
      <w:r>
        <w:rPr>
          <w:noProof/>
        </w:rPr>
        <w:lastRenderedPageBreak/>
        <w:drawing>
          <wp:inline distT="0" distB="0" distL="0" distR="0" wp14:anchorId="63A3906A" wp14:editId="349ED5A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46C9" w14:textId="3F144E2F" w:rsidR="00AA4014" w:rsidRDefault="00AA4014">
      <w:r>
        <w:t xml:space="preserve">We have to control </w:t>
      </w:r>
      <w:r>
        <w:br/>
        <w:t xml:space="preserve">Sender </w:t>
      </w:r>
      <w:r>
        <w:sym w:font="Wingdings" w:char="F0E0"/>
      </w:r>
      <w:r>
        <w:t xml:space="preserve"> more NIC speed</w:t>
      </w:r>
      <w:r>
        <w:br/>
        <w:t xml:space="preserve">Receiver </w:t>
      </w:r>
      <w:r>
        <w:sym w:font="Wingdings" w:char="F0E0"/>
      </w:r>
      <w:r>
        <w:t xml:space="preserve"> Less NIC speed</w:t>
      </w:r>
    </w:p>
    <w:p w14:paraId="09082B68" w14:textId="152AAB1C" w:rsidR="00AA4014" w:rsidRDefault="00AA4014">
      <w:r>
        <w:rPr>
          <w:noProof/>
        </w:rPr>
        <w:drawing>
          <wp:inline distT="0" distB="0" distL="0" distR="0" wp14:anchorId="6F5A9A8A" wp14:editId="69058E2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1536" w14:textId="3E88E012" w:rsidR="00AA4014" w:rsidRDefault="00AA4014">
      <w:r>
        <w:rPr>
          <w:noProof/>
        </w:rPr>
        <w:lastRenderedPageBreak/>
        <w:drawing>
          <wp:inline distT="0" distB="0" distL="0" distR="0" wp14:anchorId="1998084D" wp14:editId="1EDA7A0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F7D8" w14:textId="19EB7665" w:rsidR="00AA4014" w:rsidRDefault="00AA4014">
      <w:r>
        <w:rPr>
          <w:noProof/>
        </w:rPr>
        <w:drawing>
          <wp:inline distT="0" distB="0" distL="0" distR="0" wp14:anchorId="553504D1" wp14:editId="2328F2F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B656" w14:textId="226DC1BA" w:rsidR="000F5BB9" w:rsidRDefault="000F5B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ED1BEAE" wp14:editId="31B25B85">
                <wp:simplePos x="0" y="0"/>
                <wp:positionH relativeFrom="column">
                  <wp:posOffset>3587703</wp:posOffset>
                </wp:positionH>
                <wp:positionV relativeFrom="paragraph">
                  <wp:posOffset>1603544</wp:posOffset>
                </wp:positionV>
                <wp:extent cx="197640" cy="23040"/>
                <wp:effectExtent l="57150" t="38100" r="50165" b="533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976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4409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281.8pt;margin-top:125.55pt;width:16.95pt;height: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5B389F5" wp14:editId="7E439FD7">
                <wp:simplePos x="0" y="0"/>
                <wp:positionH relativeFrom="column">
                  <wp:posOffset>1518783</wp:posOffset>
                </wp:positionH>
                <wp:positionV relativeFrom="paragraph">
                  <wp:posOffset>1063184</wp:posOffset>
                </wp:positionV>
                <wp:extent cx="222480" cy="192240"/>
                <wp:effectExtent l="38100" t="57150" r="44450" b="5588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224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29A3C" id="Ink 8" o:spid="_x0000_s1026" type="#_x0000_t75" style="position:absolute;margin-left:118.9pt;margin-top:83pt;width:18.9pt;height:16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1B38BA" wp14:editId="3C2378A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D030" w14:textId="7CDE917A" w:rsidR="000F5BB9" w:rsidRDefault="000F5BB9">
      <w:r>
        <w:t>There is no exclusive flow control.</w:t>
      </w:r>
    </w:p>
    <w:p w14:paraId="017FFE12" w14:textId="76816F90" w:rsidR="00545DE9" w:rsidRDefault="00545DE9">
      <w:r>
        <w:rPr>
          <w:noProof/>
        </w:rPr>
        <w:drawing>
          <wp:inline distT="0" distB="0" distL="0" distR="0" wp14:anchorId="19E72FD3" wp14:editId="5B58BE1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E723" w14:textId="117A6BE8" w:rsidR="00545DE9" w:rsidRDefault="00545DE9">
      <w:r>
        <w:rPr>
          <w:noProof/>
        </w:rPr>
        <w:lastRenderedPageBreak/>
        <w:drawing>
          <wp:inline distT="0" distB="0" distL="0" distR="0" wp14:anchorId="1AB0DA4F" wp14:editId="09515D7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4B12" w14:textId="4A492E1A" w:rsidR="00545DE9" w:rsidRDefault="00545DE9">
      <w:r>
        <w:rPr>
          <w:noProof/>
        </w:rPr>
        <w:drawing>
          <wp:inline distT="0" distB="0" distL="0" distR="0" wp14:anchorId="4A5D7D19" wp14:editId="7EBD96A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8684" w14:textId="73EE561D" w:rsidR="00545DE9" w:rsidRDefault="00545DE9">
      <w:r>
        <w:t>With respect to reliability how it performs????</w:t>
      </w:r>
      <w:r>
        <w:br/>
        <w:t>Reliability purely based on channel quality.</w:t>
      </w:r>
      <w:r>
        <w:br/>
        <w:t>There is no frame loss</w:t>
      </w:r>
      <w:r>
        <w:br/>
        <w:t xml:space="preserve">When the channel is going to behave </w:t>
      </w:r>
    </w:p>
    <w:p w14:paraId="196A91DF" w14:textId="2F2CC09A" w:rsidR="00545DE9" w:rsidRDefault="00545DE9"/>
    <w:p w14:paraId="7E1F8AD2" w14:textId="3F107621" w:rsidR="00545DE9" w:rsidRDefault="00545DE9">
      <w:r>
        <w:rPr>
          <w:noProof/>
        </w:rPr>
        <w:lastRenderedPageBreak/>
        <w:drawing>
          <wp:inline distT="0" distB="0" distL="0" distR="0" wp14:anchorId="0F8BF64C" wp14:editId="398BB0F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43F5" w14:textId="5FA0A667" w:rsidR="00545DE9" w:rsidRDefault="00545DE9">
      <w:r>
        <w:t>We will get the notification from the physical layer</w:t>
      </w:r>
      <w:r>
        <w:br/>
        <w:t xml:space="preserve">Acknowledgement will </w:t>
      </w:r>
      <w:proofErr w:type="spellStart"/>
      <w:r>
        <w:t>ne</w:t>
      </w:r>
      <w:proofErr w:type="spellEnd"/>
      <w:r>
        <w:t xml:space="preserve"> given by the data-link layer in the receiver</w:t>
      </w:r>
      <w:r>
        <w:rPr>
          <w:noProof/>
        </w:rPr>
        <w:drawing>
          <wp:inline distT="0" distB="0" distL="0" distR="0" wp14:anchorId="782A7238" wp14:editId="37AC14A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9A8E" w14:textId="3043C599" w:rsidR="00545DE9" w:rsidRDefault="00545DE9">
      <w:r>
        <w:t xml:space="preserve">Stop and wait for the acknowledgement </w:t>
      </w:r>
    </w:p>
    <w:p w14:paraId="33005D38" w14:textId="330B81A1" w:rsidR="00545DE9" w:rsidRDefault="00545DE9">
      <w:proofErr w:type="spellStart"/>
      <w:r>
        <w:t>canSend</w:t>
      </w:r>
      <w:proofErr w:type="spellEnd"/>
      <w:r>
        <w:t xml:space="preserve"> </w:t>
      </w:r>
      <w:r>
        <w:sym w:font="Wingdings" w:char="F0E0"/>
      </w:r>
      <w:r>
        <w:t xml:space="preserve"> for acknowledgement purpose.</w:t>
      </w:r>
    </w:p>
    <w:p w14:paraId="5B78BB01" w14:textId="6F4DBD83" w:rsidR="007C5107" w:rsidRDefault="007C5107">
      <w:r>
        <w:rPr>
          <w:noProof/>
        </w:rPr>
        <w:lastRenderedPageBreak/>
        <w:drawing>
          <wp:inline distT="0" distB="0" distL="0" distR="0" wp14:anchorId="19A9CBEB" wp14:editId="13BA5B5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464D" w14:textId="79C4D9B0" w:rsidR="007C5107" w:rsidRDefault="00873F04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9BBC64A" wp14:editId="182CBDAA">
                <wp:simplePos x="0" y="0"/>
                <wp:positionH relativeFrom="column">
                  <wp:posOffset>-327660</wp:posOffset>
                </wp:positionH>
                <wp:positionV relativeFrom="paragraph">
                  <wp:posOffset>1839595</wp:posOffset>
                </wp:positionV>
                <wp:extent cx="2426335" cy="2134825"/>
                <wp:effectExtent l="38100" t="38100" r="50165" b="5651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426335" cy="213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31607" id="Ink 25" o:spid="_x0000_s1026" type="#_x0000_t75" style="position:absolute;margin-left:-26.5pt;margin-top:144.15pt;width:192.45pt;height:169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2A96B09" wp14:editId="316E2280">
                <wp:simplePos x="0" y="0"/>
                <wp:positionH relativeFrom="column">
                  <wp:posOffset>2032684</wp:posOffset>
                </wp:positionH>
                <wp:positionV relativeFrom="paragraph">
                  <wp:posOffset>1739895</wp:posOffset>
                </wp:positionV>
                <wp:extent cx="204480" cy="226800"/>
                <wp:effectExtent l="57150" t="38100" r="5080" b="400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044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238C1" id="Ink 22" o:spid="_x0000_s1026" type="#_x0000_t75" style="position:absolute;margin-left:159.35pt;margin-top:136.3pt;width:17.5pt;height:19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AA2F9F8" wp14:editId="1C85BBA4">
                <wp:simplePos x="0" y="0"/>
                <wp:positionH relativeFrom="column">
                  <wp:posOffset>1257935</wp:posOffset>
                </wp:positionH>
                <wp:positionV relativeFrom="paragraph">
                  <wp:posOffset>1536065</wp:posOffset>
                </wp:positionV>
                <wp:extent cx="1838960" cy="2248855"/>
                <wp:effectExtent l="57150" t="38100" r="46990" b="565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838960" cy="2248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23BA0" id="Ink 21" o:spid="_x0000_s1026" type="#_x0000_t75" style="position:absolute;margin-left:98.35pt;margin-top:120.25pt;width:146.2pt;height:178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">
                <v:imagedata r:id="rId26" o:title=""/>
              </v:shape>
            </w:pict>
          </mc:Fallback>
        </mc:AlternateContent>
      </w:r>
      <w:r w:rsidR="007C5107">
        <w:rPr>
          <w:noProof/>
        </w:rPr>
        <w:drawing>
          <wp:inline distT="0" distB="0" distL="0" distR="0" wp14:anchorId="0BE50228" wp14:editId="25E0B34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5BB6" w14:textId="517C360E" w:rsidR="007404E7" w:rsidRDefault="007404E7">
      <w:r>
        <w:t>Back and forth flow</w:t>
      </w:r>
    </w:p>
    <w:p w14:paraId="253288C2" w14:textId="0774DB2F" w:rsidR="00873F04" w:rsidRDefault="00873F04">
      <w:r>
        <w:t>Immediate acknowledgement</w:t>
      </w:r>
    </w:p>
    <w:p w14:paraId="290944EF" w14:textId="1870A521" w:rsidR="00873F04" w:rsidRDefault="00873F04">
      <w:r>
        <w:t xml:space="preserve">Frame and delay since it </w:t>
      </w:r>
      <w:proofErr w:type="gramStart"/>
      <w:r>
        <w:t>is</w:t>
      </w:r>
      <w:proofErr w:type="gramEnd"/>
      <w:r>
        <w:t xml:space="preserve"> stopping and waiting.</w:t>
      </w:r>
    </w:p>
    <w:p w14:paraId="347B986A" w14:textId="4C41688D" w:rsidR="00873F04" w:rsidRDefault="00873F04">
      <w:r>
        <w:rPr>
          <w:noProof/>
        </w:rPr>
        <w:lastRenderedPageBreak/>
        <w:drawing>
          <wp:inline distT="0" distB="0" distL="0" distR="0" wp14:anchorId="160600CF" wp14:editId="6F4791E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B893" w14:textId="07ED7042" w:rsidR="005E2461" w:rsidRDefault="005E2461">
      <w:r>
        <w:rPr>
          <w:noProof/>
        </w:rPr>
        <w:drawing>
          <wp:inline distT="0" distB="0" distL="0" distR="0" wp14:anchorId="69FACF89" wp14:editId="5567BDE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5AEF" w14:textId="1A9E423F" w:rsidR="005E2461" w:rsidRDefault="005E2461">
      <w:r>
        <w:rPr>
          <w:noProof/>
        </w:rPr>
        <w:lastRenderedPageBreak/>
        <w:drawing>
          <wp:inline distT="0" distB="0" distL="0" distR="0" wp14:anchorId="65469EFC" wp14:editId="78B3891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221C" w14:textId="55B53876" w:rsidR="005E2461" w:rsidRDefault="005E2461">
      <w:r>
        <w:t>Data</w:t>
      </w:r>
      <w:r w:rsidR="00A765BA">
        <w:t>-</w:t>
      </w:r>
      <w:r>
        <w:t xml:space="preserve">frame </w:t>
      </w:r>
      <w:r>
        <w:sym w:font="Wingdings" w:char="F0E0"/>
      </w:r>
      <w:r>
        <w:t xml:space="preserve"> Sequence number + next </w:t>
      </w:r>
      <w:proofErr w:type="gramStart"/>
      <w:r>
        <w:t>frame  (</w:t>
      </w:r>
      <w:proofErr w:type="gramEnd"/>
      <w:r>
        <w:t>1 , 0)</w:t>
      </w:r>
      <w:r>
        <w:br/>
        <w:t xml:space="preserve">ACK frame </w:t>
      </w:r>
      <w:r>
        <w:sym w:font="Wingdings" w:char="F0E0"/>
      </w:r>
      <w:r>
        <w:t xml:space="preserve"> next frame (0)</w:t>
      </w:r>
    </w:p>
    <w:p w14:paraId="5643BAEF" w14:textId="77777777" w:rsidR="008B5A9D" w:rsidRDefault="005E2461">
      <w:r>
        <w:t xml:space="preserve">Time out </w:t>
      </w:r>
      <w:r>
        <w:sym w:font="Wingdings" w:char="F0E0"/>
      </w:r>
      <w:r>
        <w:t xml:space="preserve"> must be there</w:t>
      </w:r>
    </w:p>
    <w:p w14:paraId="4FFDD35A" w14:textId="611C7CBD" w:rsidR="008B5A9D" w:rsidRDefault="008B5A9D">
      <w:r w:rsidRPr="008B5A9D">
        <w:rPr>
          <w:highlight w:val="yellow"/>
        </w:rPr>
        <w:t>Reason for not getting the acknowledgement</w:t>
      </w:r>
      <w:r w:rsidR="005E2461">
        <w:br/>
      </w:r>
      <w:r>
        <w:t xml:space="preserve">1) </w:t>
      </w:r>
      <w:r w:rsidR="005E2461">
        <w:t xml:space="preserve">If there is an error, in receiving the acknowledgement </w:t>
      </w:r>
      <w:r>
        <w:t xml:space="preserve">from the receiver </w:t>
      </w:r>
      <w:r w:rsidR="005E2461">
        <w:t xml:space="preserve">the sender will wait infinitely. </w:t>
      </w:r>
    </w:p>
    <w:p w14:paraId="2E2E95D1" w14:textId="294F38D6" w:rsidR="005E2461" w:rsidRDefault="008B5A9D">
      <w:r>
        <w:t>2) Data is not at all sent to the receiver.</w:t>
      </w:r>
      <w:r>
        <w:br/>
      </w:r>
      <w:r w:rsidR="005E2461">
        <w:t>So timer will be there for 5 seconds.</w:t>
      </w:r>
      <w:r w:rsidR="005E2461">
        <w:br/>
        <w:t xml:space="preserve">IF I don’t receive the acknowledgement within the time period </w:t>
      </w:r>
      <w:r w:rsidR="004746D4">
        <w:t>(5</w:t>
      </w:r>
      <w:proofErr w:type="gramStart"/>
      <w:r w:rsidR="004746D4">
        <w:t>s )</w:t>
      </w:r>
      <w:proofErr w:type="gramEnd"/>
      <w:r w:rsidR="004746D4">
        <w:t xml:space="preserve"> sender will send the </w:t>
      </w:r>
      <w:r w:rsidR="0035276C">
        <w:t>re-transit the same</w:t>
      </w:r>
      <w:r w:rsidR="004746D4">
        <w:t xml:space="preserve"> to the rece</w:t>
      </w:r>
      <w:r w:rsidR="0035276C">
        <w:t>i</w:t>
      </w:r>
      <w:r w:rsidR="004746D4">
        <w:t>ver</w:t>
      </w:r>
      <w:r w:rsidR="0035276C">
        <w:t>.</w:t>
      </w:r>
    </w:p>
    <w:p w14:paraId="5001468E" w14:textId="1CEA3F05" w:rsidR="0035276C" w:rsidRDefault="0035276C">
      <w:r>
        <w:rPr>
          <w:noProof/>
        </w:rPr>
        <w:drawing>
          <wp:inline distT="0" distB="0" distL="0" distR="0" wp14:anchorId="01100D60" wp14:editId="59E3607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6CEB" w14:textId="2B08999E" w:rsidR="008B5A9D" w:rsidRDefault="008B5A9D">
      <w:r>
        <w:rPr>
          <w:noProof/>
        </w:rPr>
        <w:lastRenderedPageBreak/>
        <w:drawing>
          <wp:inline distT="0" distB="0" distL="0" distR="0" wp14:anchorId="479730A8" wp14:editId="31F1F9C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1712" w14:textId="7316D082" w:rsidR="008B5A9D" w:rsidRDefault="008B5A9D">
      <w:r>
        <w:t xml:space="preserve">Event </w:t>
      </w:r>
      <w:r>
        <w:sym w:font="Wingdings" w:char="F0E0"/>
      </w:r>
      <w:r>
        <w:t xml:space="preserve"> acknowledgement (to go from 1 state to another state)</w:t>
      </w:r>
    </w:p>
    <w:p w14:paraId="4D49EF08" w14:textId="52D2468B" w:rsidR="008B5A9D" w:rsidRDefault="008B5A9D">
      <w:r>
        <w:rPr>
          <w:noProof/>
        </w:rPr>
        <w:drawing>
          <wp:inline distT="0" distB="0" distL="0" distR="0" wp14:anchorId="3B269FA0" wp14:editId="5A86219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4E0" w14:textId="671B9B57" w:rsidR="000F5684" w:rsidRDefault="000F5684">
      <w:r>
        <w:t>Based on the event the rules will be formed</w:t>
      </w:r>
    </w:p>
    <w:p w14:paraId="292352E4" w14:textId="785B56BD" w:rsidR="00565BFD" w:rsidRDefault="00565BFD">
      <w:r>
        <w:rPr>
          <w:noProof/>
        </w:rPr>
        <w:lastRenderedPageBreak/>
        <w:drawing>
          <wp:inline distT="0" distB="0" distL="0" distR="0" wp14:anchorId="4B109F37" wp14:editId="5B80D43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967" w14:textId="2069092C" w:rsidR="00565BFD" w:rsidRDefault="00224A8A">
      <w:r>
        <w:t xml:space="preserve">Retransmission </w:t>
      </w:r>
      <w:r>
        <w:sym w:font="Wingdings" w:char="F0E0"/>
      </w:r>
      <w:r w:rsidR="00565BFD">
        <w:t>Sender wants to send gain if error</w:t>
      </w:r>
      <w:r w:rsidR="00565BFD">
        <w:br/>
      </w:r>
      <w:r>
        <w:t xml:space="preserve">Auto-correction </w:t>
      </w:r>
      <w:r>
        <w:sym w:font="Wingdings" w:char="F0E0"/>
      </w:r>
      <w:r>
        <w:t xml:space="preserve"> S</w:t>
      </w:r>
      <w:r w:rsidR="00565BFD">
        <w:t>ender doesn’t want to send gain if error, but should give some extra info/redundant info (</w:t>
      </w:r>
      <w:proofErr w:type="spellStart"/>
      <w:r w:rsidR="00565BFD">
        <w:t>i.e</w:t>
      </w:r>
      <w:proofErr w:type="spellEnd"/>
      <w:r w:rsidR="00565BFD">
        <w:t xml:space="preserve"> parity etc) to remove the </w:t>
      </w:r>
      <w:proofErr w:type="spellStart"/>
      <w:r w:rsidR="00565BFD">
        <w:t>erraneous</w:t>
      </w:r>
      <w:proofErr w:type="spellEnd"/>
      <w:r w:rsidR="00565BFD">
        <w:t xml:space="preserve"> error.</w:t>
      </w:r>
    </w:p>
    <w:p w14:paraId="78919507" w14:textId="5AD89C0A" w:rsidR="006064C2" w:rsidRDefault="006064C2">
      <w:r>
        <w:rPr>
          <w:noProof/>
        </w:rPr>
        <w:drawing>
          <wp:inline distT="0" distB="0" distL="0" distR="0" wp14:anchorId="24F9544B" wp14:editId="0357D02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16DB" w14:textId="68FED4F1" w:rsidR="006064C2" w:rsidRDefault="006064C2">
      <w:r>
        <w:t>Redundant bits similar to parity bits</w:t>
      </w:r>
    </w:p>
    <w:p w14:paraId="133C1CF6" w14:textId="1A3E4A56" w:rsidR="003F7D4B" w:rsidRDefault="003F7D4B">
      <w:r>
        <w:rPr>
          <w:noProof/>
        </w:rPr>
        <w:lastRenderedPageBreak/>
        <w:drawing>
          <wp:inline distT="0" distB="0" distL="0" distR="0" wp14:anchorId="09192C9C" wp14:editId="67509A5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7E56" w14:textId="0C34CD86" w:rsidR="003F7D4B" w:rsidRDefault="003F7D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B7B35F" wp14:editId="36BF397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D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39E48B" wp14:editId="3CCFD54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35EA" w14:textId="6F59C511" w:rsidR="003F7D4B" w:rsidRDefault="00E83BA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BAA280C" wp14:editId="10ED015B">
                <wp:simplePos x="0" y="0"/>
                <wp:positionH relativeFrom="column">
                  <wp:posOffset>3225165</wp:posOffset>
                </wp:positionH>
                <wp:positionV relativeFrom="paragraph">
                  <wp:posOffset>530860</wp:posOffset>
                </wp:positionV>
                <wp:extent cx="544975" cy="184150"/>
                <wp:effectExtent l="57150" t="38100" r="45720" b="444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4497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A0876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3" o:spid="_x0000_s1026" type="#_x0000_t75" style="position:absolute;margin-left:253.25pt;margin-top:41.1pt;width:44.3pt;height:15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4E1CE55" wp14:editId="3A586176">
                <wp:simplePos x="0" y="0"/>
                <wp:positionH relativeFrom="column">
                  <wp:posOffset>2052955</wp:posOffset>
                </wp:positionH>
                <wp:positionV relativeFrom="paragraph">
                  <wp:posOffset>2698115</wp:posOffset>
                </wp:positionV>
                <wp:extent cx="1728965" cy="324485"/>
                <wp:effectExtent l="57150" t="38100" r="43180" b="5651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72896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E5217" id="Ink 46" o:spid="_x0000_s1026" type="#_x0000_t75" style="position:absolute;margin-left:160.95pt;margin-top:211.75pt;width:137.6pt;height:26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29AA03F" wp14:editId="273319AD">
                <wp:simplePos x="0" y="0"/>
                <wp:positionH relativeFrom="column">
                  <wp:posOffset>2255218</wp:posOffset>
                </wp:positionH>
                <wp:positionV relativeFrom="paragraph">
                  <wp:posOffset>543467</wp:posOffset>
                </wp:positionV>
                <wp:extent cx="836280" cy="178920"/>
                <wp:effectExtent l="38100" t="38100" r="40640" b="5016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8362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3C34B" id="Ink 38" o:spid="_x0000_s1026" type="#_x0000_t75" style="position:absolute;margin-left:176.9pt;margin-top:42.1pt;width:67.3pt;height:15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0CE2E8D" wp14:editId="63F0728D">
                <wp:simplePos x="0" y="0"/>
                <wp:positionH relativeFrom="column">
                  <wp:posOffset>2223178</wp:posOffset>
                </wp:positionH>
                <wp:positionV relativeFrom="paragraph">
                  <wp:posOffset>2467307</wp:posOffset>
                </wp:positionV>
                <wp:extent cx="91080" cy="177120"/>
                <wp:effectExtent l="57150" t="38100" r="42545" b="5207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910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B4A6C" id="Ink 37" o:spid="_x0000_s1026" type="#_x0000_t75" style="position:absolute;margin-left:174.35pt;margin-top:193.6pt;width:8.55pt;height:15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F346CFE" wp14:editId="069DD0DF">
                <wp:simplePos x="0" y="0"/>
                <wp:positionH relativeFrom="column">
                  <wp:posOffset>2985135</wp:posOffset>
                </wp:positionH>
                <wp:positionV relativeFrom="paragraph">
                  <wp:posOffset>2118360</wp:posOffset>
                </wp:positionV>
                <wp:extent cx="154940" cy="161500"/>
                <wp:effectExtent l="57150" t="57150" r="0" b="4826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54940" cy="16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42CB7" id="Ink 36" o:spid="_x0000_s1026" type="#_x0000_t75" style="position:absolute;margin-left:234.35pt;margin-top:166.1pt;width:13.6pt;height:14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0A1E47C" wp14:editId="73C7613D">
                <wp:simplePos x="0" y="0"/>
                <wp:positionH relativeFrom="column">
                  <wp:posOffset>3430258</wp:posOffset>
                </wp:positionH>
                <wp:positionV relativeFrom="paragraph">
                  <wp:posOffset>1744787</wp:posOffset>
                </wp:positionV>
                <wp:extent cx="194760" cy="85320"/>
                <wp:effectExtent l="38100" t="57150" r="53340" b="4826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947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0BB8C" id="Ink 33" o:spid="_x0000_s1026" type="#_x0000_t75" style="position:absolute;margin-left:269.4pt;margin-top:136.7pt;width:16.75pt;height:8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AC22314" wp14:editId="29BE0D92">
                <wp:simplePos x="0" y="0"/>
                <wp:positionH relativeFrom="column">
                  <wp:posOffset>3742018</wp:posOffset>
                </wp:positionH>
                <wp:positionV relativeFrom="paragraph">
                  <wp:posOffset>1389467</wp:posOffset>
                </wp:positionV>
                <wp:extent cx="360" cy="71280"/>
                <wp:effectExtent l="38100" t="38100" r="57150" b="4318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72829" id="Ink 32" o:spid="_x0000_s1026" type="#_x0000_t75" style="position:absolute;margin-left:293.95pt;margin-top:108.7pt;width:1.45pt;height: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">
                <v:imagedata r:id="rId52" o:title=""/>
              </v:shape>
            </w:pict>
          </mc:Fallback>
        </mc:AlternateContent>
      </w:r>
      <w:r w:rsidR="003F7D4B">
        <w:rPr>
          <w:noProof/>
        </w:rPr>
        <w:drawing>
          <wp:inline distT="0" distB="0" distL="0" distR="0" wp14:anchorId="3E7A53F6" wp14:editId="7B3B264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022D" w14:textId="7B86F9B2" w:rsidR="00E83BA6" w:rsidRDefault="00E83BA6">
      <w:r>
        <w:rPr>
          <w:noProof/>
        </w:rPr>
        <w:drawing>
          <wp:inline distT="0" distB="0" distL="0" distR="0" wp14:anchorId="168FA9E0" wp14:editId="39E75A7B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19C7" w14:textId="57A05C1A" w:rsidR="00E83BA6" w:rsidRDefault="002C6D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F4C484B" wp14:editId="2B0771AA">
                <wp:simplePos x="0" y="0"/>
                <wp:positionH relativeFrom="column">
                  <wp:posOffset>3326765</wp:posOffset>
                </wp:positionH>
                <wp:positionV relativeFrom="paragraph">
                  <wp:posOffset>2007870</wp:posOffset>
                </wp:positionV>
                <wp:extent cx="283270" cy="179295"/>
                <wp:effectExtent l="38100" t="38100" r="21590" b="4953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83270" cy="17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481D0" id="Ink 81" o:spid="_x0000_s1026" type="#_x0000_t75" style="position:absolute;margin-left:261.25pt;margin-top:157.4pt;width:23.7pt;height:15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">
                <v:imagedata r:id="rId56" o:title=""/>
              </v:shape>
            </w:pict>
          </mc:Fallback>
        </mc:AlternateContent>
      </w:r>
      <w:r w:rsidR="00E83BA6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2B93E7A" wp14:editId="33E0F647">
                <wp:simplePos x="0" y="0"/>
                <wp:positionH relativeFrom="column">
                  <wp:posOffset>3326810</wp:posOffset>
                </wp:positionH>
                <wp:positionV relativeFrom="paragraph">
                  <wp:posOffset>538480</wp:posOffset>
                </wp:positionV>
                <wp:extent cx="770040" cy="1375920"/>
                <wp:effectExtent l="57150" t="57150" r="0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770040" cy="1375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21CE" id="Ink 76" o:spid="_x0000_s1026" type="#_x0000_t75" style="position:absolute;margin-left:261.25pt;margin-top:41.7pt;width:62.05pt;height:109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">
                <v:imagedata r:id="rId58" o:title=""/>
              </v:shape>
            </w:pict>
          </mc:Fallback>
        </mc:AlternateContent>
      </w:r>
      <w:r w:rsidR="00E83BA6">
        <w:rPr>
          <w:noProof/>
        </w:rPr>
        <w:drawing>
          <wp:inline distT="0" distB="0" distL="0" distR="0" wp14:anchorId="6E09C142" wp14:editId="4AB19B8A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2704" w14:textId="068A29B8" w:rsidR="002C6D2B" w:rsidRDefault="002C6D2B">
      <w:r>
        <w:t>Change the 7</w:t>
      </w:r>
      <w:r w:rsidRPr="002C6D2B">
        <w:rPr>
          <w:vertAlign w:val="superscript"/>
        </w:rPr>
        <w:t>th</w:t>
      </w:r>
      <w:r>
        <w:t xml:space="preserve"> bit in the receiver data </w:t>
      </w:r>
      <w:proofErr w:type="gramStart"/>
      <w:r>
        <w:t>( go</w:t>
      </w:r>
      <w:proofErr w:type="gramEnd"/>
      <w:r>
        <w:t xml:space="preserve"> from LSB) </w:t>
      </w:r>
      <w:r>
        <w:br/>
        <w:t>Flip 0 to 1 / 1 to 0</w:t>
      </w:r>
    </w:p>
    <w:p w14:paraId="7D6F1ECE" w14:textId="2E8796DB" w:rsidR="00976940" w:rsidRDefault="00976940">
      <w:r>
        <w:t xml:space="preserve">In binary we changed </w:t>
      </w:r>
      <w:r>
        <w:br/>
        <w:t>Bu what to do in decimal???</w:t>
      </w:r>
    </w:p>
    <w:p w14:paraId="22B31505" w14:textId="3AE60B9E" w:rsidR="002D6FF3" w:rsidRDefault="002D6FF3">
      <w:r>
        <w:rPr>
          <w:noProof/>
        </w:rPr>
        <w:drawing>
          <wp:inline distT="0" distB="0" distL="0" distR="0" wp14:anchorId="6F2A20AE" wp14:editId="1291D2A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D01">
        <w:t xml:space="preserve">    </w:t>
      </w:r>
    </w:p>
    <w:p w14:paraId="5E60E6B1" w14:textId="77777777" w:rsidR="00C41524" w:rsidRDefault="00E0720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B961454" wp14:editId="69AD3B45">
                <wp:simplePos x="0" y="0"/>
                <wp:positionH relativeFrom="column">
                  <wp:posOffset>3266386</wp:posOffset>
                </wp:positionH>
                <wp:positionV relativeFrom="paragraph">
                  <wp:posOffset>2207112</wp:posOffset>
                </wp:positionV>
                <wp:extent cx="173160" cy="360"/>
                <wp:effectExtent l="57150" t="114300" r="93980" b="1333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73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2564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0" o:spid="_x0000_s1026" type="#_x0000_t75" style="position:absolute;margin-left:254.4pt;margin-top:168.15pt;width:19.35pt;height:11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F7C129D" wp14:editId="12B1DB08">
                <wp:simplePos x="0" y="0"/>
                <wp:positionH relativeFrom="column">
                  <wp:posOffset>2110426</wp:posOffset>
                </wp:positionH>
                <wp:positionV relativeFrom="paragraph">
                  <wp:posOffset>1489632</wp:posOffset>
                </wp:positionV>
                <wp:extent cx="153000" cy="20880"/>
                <wp:effectExtent l="76200" t="95250" r="95250" b="13208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53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A4AF0" id="Ink 59" o:spid="_x0000_s1026" type="#_x0000_t75" style="position:absolute;margin-left:163.4pt;margin-top:111.65pt;width:17.75pt;height:1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">
                <v:imagedata r:id="rId64" o:title=""/>
              </v:shape>
            </w:pict>
          </mc:Fallback>
        </mc:AlternateContent>
      </w:r>
      <w:r w:rsidR="00CB47F4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59629C4" wp14:editId="3FFAF793">
                <wp:simplePos x="0" y="0"/>
                <wp:positionH relativeFrom="column">
                  <wp:posOffset>2045970</wp:posOffset>
                </wp:positionH>
                <wp:positionV relativeFrom="paragraph">
                  <wp:posOffset>670560</wp:posOffset>
                </wp:positionV>
                <wp:extent cx="2167890" cy="1606550"/>
                <wp:effectExtent l="38100" t="57150" r="41910" b="5080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167890" cy="160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86622" id="Ink 49" o:spid="_x0000_s1026" type="#_x0000_t75" style="position:absolute;margin-left:160.4pt;margin-top:52.1pt;width:172.1pt;height:127.9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">
                <v:imagedata r:id="rId66" o:title=""/>
              </v:shape>
            </w:pict>
          </mc:Fallback>
        </mc:AlternateContent>
      </w:r>
      <w:r w:rsidR="002D6FF3">
        <w:rPr>
          <w:noProof/>
        </w:rPr>
        <w:drawing>
          <wp:inline distT="0" distB="0" distL="0" distR="0" wp14:anchorId="1BA9A702" wp14:editId="627F238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625A" w14:textId="77777777" w:rsidR="00C41524" w:rsidRDefault="00C41524">
      <w:r>
        <w:t xml:space="preserve">Above </w:t>
      </w:r>
      <w:r>
        <w:sym w:font="Wingdings" w:char="F0E0"/>
      </w:r>
    </w:p>
    <w:p w14:paraId="6CA20D6A" w14:textId="32F9C2B6" w:rsidR="002755BE" w:rsidRDefault="000A7C10">
      <w:r>
        <w:t xml:space="preserve">Literal meaning </w:t>
      </w:r>
      <w:r>
        <w:sym w:font="Wingdings" w:char="F0E0"/>
      </w:r>
      <w:r>
        <w:t xml:space="preserve"> no difference. But technically the difference,</w:t>
      </w:r>
      <w:r>
        <w:br/>
      </w:r>
      <w:r w:rsidR="000C1A6C">
        <w:t>s</w:t>
      </w:r>
      <w:r w:rsidR="002755BE">
        <w:t xml:space="preserve">top </w:t>
      </w:r>
      <w:r w:rsidR="002755BE">
        <w:sym w:font="Wingdings" w:char="F0E0"/>
      </w:r>
      <w:r w:rsidR="002755BE">
        <w:t xml:space="preserve"> </w:t>
      </w:r>
      <w:r w:rsidR="002403A0">
        <w:t>not going to continue to send the frame, will not look for acknowledgement.</w:t>
      </w:r>
      <w:r w:rsidR="002755BE">
        <w:br/>
        <w:t xml:space="preserve">wait </w:t>
      </w:r>
      <w:r w:rsidR="002755BE">
        <w:sym w:font="Wingdings" w:char="F0E0"/>
      </w:r>
      <w:r w:rsidR="002755BE">
        <w:t xml:space="preserve"> </w:t>
      </w:r>
      <w:proofErr w:type="spellStart"/>
      <w:r w:rsidR="002755BE">
        <w:t>wait</w:t>
      </w:r>
      <w:proofErr w:type="spellEnd"/>
      <w:r w:rsidR="002755BE">
        <w:t xml:space="preserve"> for acknowledgement </w:t>
      </w:r>
    </w:p>
    <w:p w14:paraId="32AF7D8F" w14:textId="1947E521" w:rsidR="00D47B89" w:rsidRDefault="00D47B89">
      <w:r>
        <w:t xml:space="preserve">Sender </w:t>
      </w:r>
      <w:r>
        <w:sym w:font="Wingdings" w:char="F0E0"/>
      </w:r>
      <w:r>
        <w:t xml:space="preserve"> network to physical </w:t>
      </w:r>
      <w:r>
        <w:br/>
        <w:t xml:space="preserve">Receiver </w:t>
      </w:r>
      <w:r>
        <w:sym w:font="Wingdings" w:char="F0E0"/>
      </w:r>
      <w:r>
        <w:t xml:space="preserve"> physical to network</w:t>
      </w:r>
    </w:p>
    <w:p w14:paraId="0A5662D7" w14:textId="3E8B3218" w:rsidR="0066487B" w:rsidRDefault="0066487B">
      <w:r>
        <w:t xml:space="preserve">The moment </w:t>
      </w:r>
      <w:proofErr w:type="spellStart"/>
      <w:proofErr w:type="gramStart"/>
      <w:r>
        <w:t>your</w:t>
      </w:r>
      <w:proofErr w:type="spellEnd"/>
      <w:proofErr w:type="gramEnd"/>
      <w:r>
        <w:t xml:space="preserve"> going to send a frame </w:t>
      </w:r>
      <w:r>
        <w:sym w:font="Wingdings" w:char="F0E0"/>
      </w:r>
      <w:r>
        <w:t xml:space="preserve"> start the timer</w:t>
      </w:r>
    </w:p>
    <w:p w14:paraId="7D0DA373" w14:textId="35C7A3D7" w:rsidR="00604A29" w:rsidRDefault="00E0720C"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37092EC" wp14:editId="43B64FA3">
                <wp:simplePos x="0" y="0"/>
                <wp:positionH relativeFrom="column">
                  <wp:posOffset>3262786</wp:posOffset>
                </wp:positionH>
                <wp:positionV relativeFrom="paragraph">
                  <wp:posOffset>2028627</wp:posOffset>
                </wp:positionV>
                <wp:extent cx="208440" cy="33120"/>
                <wp:effectExtent l="57150" t="114300" r="96520" b="11938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084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1E986" id="Ink 58" o:spid="_x0000_s1026" type="#_x0000_t75" style="position:absolute;margin-left:254.05pt;margin-top:154.1pt;width:22.05pt;height:13.9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DE559FC" wp14:editId="59FAD93A">
                <wp:simplePos x="0" y="0"/>
                <wp:positionH relativeFrom="column">
                  <wp:posOffset>2126626</wp:posOffset>
                </wp:positionH>
                <wp:positionV relativeFrom="paragraph">
                  <wp:posOffset>2057787</wp:posOffset>
                </wp:positionV>
                <wp:extent cx="164880" cy="5400"/>
                <wp:effectExtent l="76200" t="114300" r="102235" b="12827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64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FF176" id="Ink 57" o:spid="_x0000_s1026" type="#_x0000_t75" style="position:absolute;margin-left:164.65pt;margin-top:156.4pt;width:18.65pt;height:11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">
                <v:imagedata r:id="rId71" o:title=""/>
              </v:shape>
            </w:pict>
          </mc:Fallback>
        </mc:AlternateContent>
      </w:r>
      <w:r w:rsidR="00604A29">
        <w:rPr>
          <w:noProof/>
        </w:rPr>
        <w:drawing>
          <wp:inline distT="0" distB="0" distL="0" distR="0" wp14:anchorId="0A36321B" wp14:editId="39957682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4220" w14:textId="7B1B134D" w:rsidR="00E0720C" w:rsidRDefault="00E0720C">
      <w:r>
        <w:t xml:space="preserve">Below </w:t>
      </w:r>
      <w:r>
        <w:sym w:font="Wingdings" w:char="F0E0"/>
      </w:r>
      <w:r>
        <w:t xml:space="preserve"> physical layer</w:t>
      </w:r>
    </w:p>
    <w:p w14:paraId="532C1C70" w14:textId="23236176" w:rsidR="00124704" w:rsidRDefault="00124704">
      <w:proofErr w:type="spellStart"/>
      <w:r>
        <w:lastRenderedPageBreak/>
        <w:t>Receiever</w:t>
      </w:r>
      <w:proofErr w:type="spellEnd"/>
      <w:r>
        <w:t xml:space="preserve"> will check if the data is correction free, </w:t>
      </w:r>
      <w:r w:rsidR="00E0720C">
        <w:t xml:space="preserve">no time lag problem, no problem of acknowledgement </w:t>
      </w:r>
    </w:p>
    <w:p w14:paraId="5737EF23" w14:textId="00ADE9DF" w:rsidR="00604A29" w:rsidRDefault="00604A29">
      <w:proofErr w:type="spellStart"/>
      <w:r>
        <w:t>deliver_data</w:t>
      </w:r>
      <w:proofErr w:type="spellEnd"/>
    </w:p>
    <w:p w14:paraId="2AF1B434" w14:textId="7CF9493F" w:rsidR="007C7966" w:rsidRDefault="007C7966">
      <w:r>
        <w:rPr>
          <w:noProof/>
        </w:rPr>
        <w:drawing>
          <wp:inline distT="0" distB="0" distL="0" distR="0" wp14:anchorId="7FE75CE5" wp14:editId="3E9F3677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E3D0" w14:textId="0BAD21AE" w:rsidR="007C7966" w:rsidRDefault="007C7966">
      <w:r>
        <w:t xml:space="preserve">If I make </w:t>
      </w:r>
      <w:proofErr w:type="spellStart"/>
      <w:r>
        <w:t>cansend</w:t>
      </w:r>
      <w:proofErr w:type="spellEnd"/>
      <w:r>
        <w:t xml:space="preserve"> = false, without </w:t>
      </w:r>
      <w:proofErr w:type="spellStart"/>
      <w:r>
        <w:t>acknowlegemenet</w:t>
      </w:r>
      <w:proofErr w:type="spellEnd"/>
      <w:r>
        <w:t xml:space="preserve"> sender will </w:t>
      </w:r>
      <w:proofErr w:type="spellStart"/>
      <w:r>
        <w:t>sen</w:t>
      </w:r>
      <w:proofErr w:type="spellEnd"/>
      <w:r>
        <w:t xml:space="preserve"> the data</w:t>
      </w:r>
      <w:r w:rsidR="00913D22">
        <w:rPr>
          <w:noProof/>
        </w:rPr>
        <w:drawing>
          <wp:inline distT="0" distB="0" distL="0" distR="0" wp14:anchorId="6F3B13B6" wp14:editId="6A44813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D8F8" w14:textId="4F8812E2" w:rsidR="001427E1" w:rsidRDefault="001427E1">
      <w:proofErr w:type="spellStart"/>
      <w:proofErr w:type="gramStart"/>
      <w:r>
        <w:t>PurgeFrame</w:t>
      </w:r>
      <w:proofErr w:type="spellEnd"/>
      <w:r>
        <w:t>(</w:t>
      </w:r>
      <w:proofErr w:type="gramEnd"/>
      <w:r>
        <w:t xml:space="preserve">Sn-1) </w:t>
      </w:r>
      <w:r>
        <w:sym w:font="Wingdings" w:char="F0E0"/>
      </w:r>
      <w:r>
        <w:t xml:space="preserve"> removing the frames from the queue</w:t>
      </w:r>
    </w:p>
    <w:p w14:paraId="3249550C" w14:textId="68F4FCFA" w:rsidR="001427E1" w:rsidRDefault="001427E1">
      <w:r>
        <w:rPr>
          <w:noProof/>
        </w:rPr>
        <w:lastRenderedPageBreak/>
        <w:drawing>
          <wp:inline distT="0" distB="0" distL="0" distR="0" wp14:anchorId="14C3C05D" wp14:editId="67EF78AA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0041" w14:textId="7CC90FF1" w:rsidR="001427E1" w:rsidRDefault="001427E1"/>
    <w:p w14:paraId="48757E2C" w14:textId="0DB8B6F7" w:rsidR="001427E1" w:rsidRDefault="001427E1">
      <w:r>
        <w:rPr>
          <w:noProof/>
        </w:rPr>
        <w:drawing>
          <wp:inline distT="0" distB="0" distL="0" distR="0" wp14:anchorId="3C0D301B" wp14:editId="7EA1514B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DA01" w14:textId="38EC4A43" w:rsidR="001427E1" w:rsidRDefault="001427E1">
      <w:r>
        <w:t xml:space="preserve">Rn </w:t>
      </w:r>
      <w:r>
        <w:sym w:font="Wingdings" w:char="F0E0"/>
      </w:r>
      <w:r>
        <w:t xml:space="preserve"> will decide the acknowledgement </w:t>
      </w:r>
    </w:p>
    <w:p w14:paraId="5BE9B41F" w14:textId="766F2445" w:rsidR="001427E1" w:rsidRDefault="001427E1">
      <w:r>
        <w:rPr>
          <w:noProof/>
        </w:rPr>
        <w:lastRenderedPageBreak/>
        <w:drawing>
          <wp:inline distT="0" distB="0" distL="0" distR="0" wp14:anchorId="1C9C733A" wp14:editId="3D4E0DAB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7264" w14:textId="2D147806" w:rsidR="001427E1" w:rsidRDefault="00B8347B">
      <w:r>
        <w:t>Roundtrip</w:t>
      </w:r>
      <w:r w:rsidR="001427E1">
        <w:t xml:space="preserve"> </w:t>
      </w:r>
      <w:r>
        <w:t>moving</w:t>
      </w:r>
      <w:r w:rsidR="001427E1">
        <w:t xml:space="preserve"> from sender to </w:t>
      </w:r>
      <w:proofErr w:type="gramStart"/>
      <w:r>
        <w:t>receiver</w:t>
      </w:r>
      <w:r w:rsidR="001427E1">
        <w:t xml:space="preserve"> ,</w:t>
      </w:r>
      <w:proofErr w:type="gramEnd"/>
      <w:r w:rsidR="001427E1">
        <w:t xml:space="preserve"> from receiver to sender</w:t>
      </w:r>
    </w:p>
    <w:p w14:paraId="5826959E" w14:textId="30120A20" w:rsidR="001427E1" w:rsidRDefault="001427E1">
      <w:r>
        <w:rPr>
          <w:noProof/>
        </w:rPr>
        <w:lastRenderedPageBreak/>
        <w:drawing>
          <wp:inline distT="0" distB="0" distL="0" distR="0" wp14:anchorId="14EA532A" wp14:editId="0D19F4F5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DB2">
        <w:rPr>
          <w:noProof/>
        </w:rPr>
        <w:drawing>
          <wp:inline distT="0" distB="0" distL="0" distR="0" wp14:anchorId="6988BE0F" wp14:editId="571086D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388E" w14:textId="1297F974" w:rsidR="00207DB2" w:rsidRDefault="00207DB2">
      <w:r>
        <w:rPr>
          <w:noProof/>
        </w:rPr>
        <w:lastRenderedPageBreak/>
        <w:drawing>
          <wp:inline distT="0" distB="0" distL="0" distR="0" wp14:anchorId="257C1F94" wp14:editId="6F7264F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80B9" w14:textId="30675A69" w:rsidR="00207DB2" w:rsidRDefault="00207DB2">
      <w:r>
        <w:rPr>
          <w:noProof/>
        </w:rPr>
        <w:drawing>
          <wp:inline distT="0" distB="0" distL="0" distR="0" wp14:anchorId="6D72EE8D" wp14:editId="0BA0BC6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4D13" w14:textId="60DCF7BE" w:rsidR="00207DB2" w:rsidRDefault="00207DB2">
      <w:r>
        <w:rPr>
          <w:noProof/>
        </w:rPr>
        <w:lastRenderedPageBreak/>
        <w:drawing>
          <wp:inline distT="0" distB="0" distL="0" distR="0" wp14:anchorId="287B3BE0" wp14:editId="2035D7D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2146" w14:textId="29D562CB" w:rsidR="0009334D" w:rsidRDefault="0009334D">
      <w:r>
        <w:rPr>
          <w:noProof/>
        </w:rPr>
        <w:drawing>
          <wp:inline distT="0" distB="0" distL="0" distR="0" wp14:anchorId="5E141D0D" wp14:editId="14916B7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CB0D" w14:textId="6C76F014" w:rsidR="0009334D" w:rsidRDefault="0009334D">
      <w:r>
        <w:rPr>
          <w:noProof/>
        </w:rPr>
        <w:lastRenderedPageBreak/>
        <w:drawing>
          <wp:inline distT="0" distB="0" distL="0" distR="0" wp14:anchorId="12D3187E" wp14:editId="4B1B2C1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0FED" w14:textId="67CF9927" w:rsidR="0009334D" w:rsidRDefault="000A230D"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1A364B9" wp14:editId="1C4A41EB">
                <wp:simplePos x="0" y="0"/>
                <wp:positionH relativeFrom="column">
                  <wp:posOffset>2193844</wp:posOffset>
                </wp:positionH>
                <wp:positionV relativeFrom="paragraph">
                  <wp:posOffset>1386297</wp:posOffset>
                </wp:positionV>
                <wp:extent cx="360" cy="55800"/>
                <wp:effectExtent l="38100" t="38100" r="57150" b="4000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1EBC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172.05pt;margin-top:108.45pt;width:1.45pt;height:5.8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54F72308" wp14:editId="364C59CC">
                <wp:simplePos x="0" y="0"/>
                <wp:positionH relativeFrom="column">
                  <wp:posOffset>1846804</wp:posOffset>
                </wp:positionH>
                <wp:positionV relativeFrom="paragraph">
                  <wp:posOffset>1360377</wp:posOffset>
                </wp:positionV>
                <wp:extent cx="52200" cy="63000"/>
                <wp:effectExtent l="38100" t="38100" r="43180" b="5143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22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245C4" id="Ink 47" o:spid="_x0000_s1026" type="#_x0000_t75" style="position:absolute;margin-left:144.7pt;margin-top:106.4pt;width:5.5pt;height:6.3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">
                <v:imagedata r:id="rId88" o:title=""/>
              </v:shape>
            </w:pict>
          </mc:Fallback>
        </mc:AlternateContent>
      </w:r>
      <w:r w:rsidR="0009334D">
        <w:rPr>
          <w:noProof/>
        </w:rPr>
        <w:drawing>
          <wp:inline distT="0" distB="0" distL="0" distR="0" wp14:anchorId="1D9B5268" wp14:editId="711324A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63A2" w14:textId="0E460994" w:rsidR="000A230D" w:rsidRDefault="000A230D">
      <w:r>
        <w:t xml:space="preserve">For sending frame0, we received the </w:t>
      </w:r>
      <w:proofErr w:type="spellStart"/>
      <w:r>
        <w:t>acknowledement</w:t>
      </w:r>
      <w:proofErr w:type="spellEnd"/>
      <w:r>
        <w:t xml:space="preserve"> as 1</w:t>
      </w:r>
    </w:p>
    <w:p w14:paraId="2FEA2A10" w14:textId="03431D45" w:rsidR="000A230D" w:rsidRDefault="000A230D">
      <w:r>
        <w:rPr>
          <w:noProof/>
        </w:rPr>
        <w:lastRenderedPageBreak/>
        <w:drawing>
          <wp:inline distT="0" distB="0" distL="0" distR="0" wp14:anchorId="22A566F3" wp14:editId="2973014E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9071" w14:textId="13F18C63" w:rsidR="000A230D" w:rsidRDefault="000A230D" w:rsidP="000A230D">
      <w:r>
        <w:t xml:space="preserve">Received the frame 0, and sending </w:t>
      </w:r>
      <w:proofErr w:type="spellStart"/>
      <w:r>
        <w:t>acknowledement</w:t>
      </w:r>
      <w:proofErr w:type="spellEnd"/>
      <w:r>
        <w:t xml:space="preserve"> as 1</w:t>
      </w:r>
    </w:p>
    <w:p w14:paraId="211DE933" w14:textId="4E36E54E" w:rsidR="000A230D" w:rsidRDefault="000A230D">
      <w:r>
        <w:rPr>
          <w:noProof/>
        </w:rPr>
        <w:drawing>
          <wp:inline distT="0" distB="0" distL="0" distR="0" wp14:anchorId="14DEDF29" wp14:editId="5C2D3AD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B8B4" w14:textId="137DBF5C" w:rsidR="000A230D" w:rsidRDefault="000A230D">
      <w:r>
        <w:t xml:space="preserve">Sf </w:t>
      </w:r>
      <w:r>
        <w:sym w:font="Wingdings" w:char="F0E0"/>
      </w:r>
      <w:r>
        <w:t xml:space="preserve"> frames where we didn’t receive the acknowledgement </w:t>
      </w:r>
    </w:p>
    <w:p w14:paraId="5A22EFEE" w14:textId="7FA1FB03" w:rsidR="000A230D" w:rsidRDefault="000A230D">
      <w:r>
        <w:t xml:space="preserve">After </w:t>
      </w:r>
      <w:r w:rsidR="00374097">
        <w:t>receiving</w:t>
      </w:r>
      <w:r>
        <w:t xml:space="preserve"> 3,4 the sender can assume that 2 also will be </w:t>
      </w:r>
      <w:r w:rsidR="00891AA1">
        <w:t>received. Though we didn’t get the acknowledgement for 2.</w:t>
      </w:r>
      <w:r w:rsidR="00891AA1">
        <w:br/>
        <w:t xml:space="preserve">Rn will keep the track whether we </w:t>
      </w:r>
      <w:r w:rsidR="00374097">
        <w:t>received</w:t>
      </w:r>
      <w:r w:rsidR="00891AA1">
        <w:t xml:space="preserve"> the data </w:t>
      </w:r>
    </w:p>
    <w:p w14:paraId="11A2B510" w14:textId="190BC733" w:rsidR="00891AA1" w:rsidRDefault="00891AA1">
      <w:r>
        <w:rPr>
          <w:noProof/>
        </w:rPr>
        <w:lastRenderedPageBreak/>
        <w:drawing>
          <wp:inline distT="0" distB="0" distL="0" distR="0" wp14:anchorId="299FE53A" wp14:editId="471F5BA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A579" w14:textId="1F6D3F61" w:rsidR="00891AA1" w:rsidRDefault="00891AA1">
      <w:r>
        <w:t>With Sf and acknowledgement number, we can resend the frame.</w:t>
      </w:r>
    </w:p>
    <w:p w14:paraId="3D252AA7" w14:textId="671F8E75" w:rsidR="00891AA1" w:rsidRDefault="00891AA1">
      <w:r>
        <w:t xml:space="preserve">When loss of frame </w:t>
      </w:r>
      <w:r>
        <w:sym w:font="Wingdings" w:char="F0E0"/>
      </w:r>
      <w:r>
        <w:t xml:space="preserve"> duplicates are sent</w:t>
      </w:r>
      <w:r>
        <w:br/>
        <w:t xml:space="preserve">When loss of acknowledgement </w:t>
      </w:r>
      <w:r>
        <w:sym w:font="Wingdings" w:char="F0E0"/>
      </w:r>
      <w:r>
        <w:t xml:space="preserve"> no problem </w:t>
      </w:r>
    </w:p>
    <w:p w14:paraId="40A905D5" w14:textId="7492086F" w:rsidR="00891AA1" w:rsidRDefault="00891AA1">
      <w:r>
        <w:t>Sf will point to the frame where the acknowledgement hasn’t received</w:t>
      </w:r>
      <w:r>
        <w:br/>
        <w:t>Sn will point to the current frame which has to be sent next.</w:t>
      </w:r>
    </w:p>
    <w:p w14:paraId="4E2207C2" w14:textId="5794C8D7" w:rsidR="00891AA1" w:rsidRDefault="00891AA1">
      <w:r>
        <w:rPr>
          <w:noProof/>
        </w:rPr>
        <w:drawing>
          <wp:inline distT="0" distB="0" distL="0" distR="0" wp14:anchorId="40B1D06B" wp14:editId="0B3CB31D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4D08" w14:textId="20C88E2F" w:rsidR="00974638" w:rsidRDefault="00EE7C95">
      <w:r>
        <w:rPr>
          <w:noProof/>
        </w:rPr>
        <w:lastRenderedPageBreak/>
        <w:drawing>
          <wp:inline distT="0" distB="0" distL="0" distR="0" wp14:anchorId="0D10A5F5" wp14:editId="07940D9D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0011" w14:textId="4903718C" w:rsidR="00EE7C95" w:rsidRDefault="00EE7C95">
      <w:r>
        <w:t xml:space="preserve">20 frames in a window </w:t>
      </w:r>
      <w:r>
        <w:sym w:font="Wingdings" w:char="F0E0"/>
      </w:r>
      <w:r>
        <w:t xml:space="preserve"> if 1</w:t>
      </w:r>
      <w:r w:rsidRPr="00EE7C95">
        <w:rPr>
          <w:vertAlign w:val="superscript"/>
        </w:rPr>
        <w:t>st</w:t>
      </w:r>
      <w:r>
        <w:t xml:space="preserve"> frame is </w:t>
      </w:r>
      <w:proofErr w:type="gramStart"/>
      <w:r>
        <w:t>error</w:t>
      </w:r>
      <w:proofErr w:type="gramEnd"/>
      <w:r>
        <w:t xml:space="preserve"> all the 20 frames should be sent again.</w:t>
      </w:r>
    </w:p>
    <w:p w14:paraId="2427E4D9" w14:textId="477624B1" w:rsidR="00974638" w:rsidRDefault="00974638">
      <w:r>
        <w:rPr>
          <w:noProof/>
        </w:rPr>
        <w:drawing>
          <wp:inline distT="0" distB="0" distL="0" distR="0" wp14:anchorId="71F34075" wp14:editId="661ED249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82E7" w14:textId="13F82986" w:rsidR="00974638" w:rsidRDefault="00974638">
      <w:r>
        <w:rPr>
          <w:noProof/>
        </w:rPr>
        <w:lastRenderedPageBreak/>
        <w:drawing>
          <wp:inline distT="0" distB="0" distL="0" distR="0" wp14:anchorId="325DC6B5" wp14:editId="3CB8A52F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40F1" w14:textId="6C24D472" w:rsidR="00EE7C95" w:rsidRDefault="00EE7C95">
      <w:r>
        <w:t>For each and every frame, timer will be there</w:t>
      </w:r>
    </w:p>
    <w:p w14:paraId="48652AB9" w14:textId="77777777" w:rsidR="00EE7C95" w:rsidRDefault="00EE7C95"/>
    <w:p w14:paraId="048D9FB5" w14:textId="18DD74D6" w:rsidR="00EE7C95" w:rsidRDefault="00EE7C95">
      <w:r>
        <w:t>+</w:t>
      </w:r>
      <w:proofErr w:type="spellStart"/>
      <w:r>
        <w:t>ve</w:t>
      </w:r>
      <w:proofErr w:type="spellEnd"/>
      <w:r>
        <w:t xml:space="preserve"> acknowledgement </w:t>
      </w:r>
      <w:r>
        <w:sym w:font="Wingdings" w:char="F0E0"/>
      </w:r>
      <w:r>
        <w:t xml:space="preserve"> after </w:t>
      </w:r>
      <w:r w:rsidR="00B91A11">
        <w:t>receiving</w:t>
      </w:r>
      <w:r>
        <w:t xml:space="preserve"> every frame tell the sender I received. (after successful reception of a frame)</w:t>
      </w:r>
    </w:p>
    <w:p w14:paraId="1F89A564" w14:textId="68B16FBF" w:rsidR="00EE7C95" w:rsidRDefault="00EE7C95">
      <w:r>
        <w:t>-</w:t>
      </w:r>
      <w:proofErr w:type="spellStart"/>
      <w:r>
        <w:t>ve</w:t>
      </w:r>
      <w:proofErr w:type="spellEnd"/>
      <w:r>
        <w:t xml:space="preserve"> acknowledgement </w:t>
      </w:r>
      <w:r>
        <w:sym w:font="Wingdings" w:char="F0E0"/>
      </w:r>
      <w:r>
        <w:t xml:space="preserve"> </w:t>
      </w:r>
    </w:p>
    <w:p w14:paraId="65E3E0D1" w14:textId="37FA1C6B" w:rsidR="00EF23B4" w:rsidRDefault="00EF23B4">
      <w:r>
        <w:t>Before flow control</w:t>
      </w:r>
    </w:p>
    <w:p w14:paraId="7A18DCA2" w14:textId="533262E6" w:rsidR="00EF23B4" w:rsidRDefault="00EF23B4">
      <w:r>
        <w:t>Now Access Control</w:t>
      </w:r>
    </w:p>
    <w:p w14:paraId="4F08F595" w14:textId="038DED51" w:rsidR="00EF23B4" w:rsidRDefault="00EF23B4">
      <w:r>
        <w:rPr>
          <w:noProof/>
        </w:rPr>
        <w:drawing>
          <wp:inline distT="0" distB="0" distL="0" distR="0" wp14:anchorId="08FBFF1A" wp14:editId="648954FA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DE84" w14:textId="79EEB3A4" w:rsidR="00EF23B4" w:rsidRDefault="00EF23B4">
      <w:bookmarkStart w:id="0" w:name="_Hlk67829228"/>
      <w:r>
        <w:lastRenderedPageBreak/>
        <w:t xml:space="preserve">How to avoid the collision? </w:t>
      </w:r>
      <w:r>
        <w:br/>
        <w:t>How to survive with the collision</w:t>
      </w:r>
      <w:r w:rsidR="000408A9">
        <w:t>?</w:t>
      </w:r>
    </w:p>
    <w:bookmarkEnd w:id="0"/>
    <w:p w14:paraId="594C3A20" w14:textId="7EDB5DB9" w:rsidR="00EF23B4" w:rsidRDefault="00EF23B4">
      <w:r>
        <w:rPr>
          <w:noProof/>
        </w:rPr>
        <w:drawing>
          <wp:inline distT="0" distB="0" distL="0" distR="0" wp14:anchorId="7713A817" wp14:editId="36CA02D4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72D3" w14:textId="0A89A8F1" w:rsidR="00EF23B4" w:rsidRDefault="00EF23B4">
      <w:r>
        <w:rPr>
          <w:noProof/>
        </w:rPr>
        <w:lastRenderedPageBreak/>
        <w:drawing>
          <wp:inline distT="0" distB="0" distL="0" distR="0" wp14:anchorId="3550C00B" wp14:editId="5C3C96CC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4224B" wp14:editId="7C7F277A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CFE2" w14:textId="7F71A1C8" w:rsidR="00ED4811" w:rsidRDefault="00ED4811">
      <w:r>
        <w:rPr>
          <w:noProof/>
        </w:rPr>
        <w:lastRenderedPageBreak/>
        <w:drawing>
          <wp:inline distT="0" distB="0" distL="0" distR="0" wp14:anchorId="01C3F60A" wp14:editId="31C8CD1D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641A" w14:textId="5DCA3FD8" w:rsidR="00ED4811" w:rsidRDefault="00ED4811">
      <w:r>
        <w:rPr>
          <w:noProof/>
        </w:rPr>
        <w:drawing>
          <wp:inline distT="0" distB="0" distL="0" distR="0" wp14:anchorId="7D1D82F2" wp14:editId="4FE34B3D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35C2" w14:textId="78F47C3D" w:rsidR="00ED4811" w:rsidRDefault="00ED4811">
      <w:r>
        <w:rPr>
          <w:noProof/>
        </w:rPr>
        <w:lastRenderedPageBreak/>
        <w:drawing>
          <wp:inline distT="0" distB="0" distL="0" distR="0" wp14:anchorId="3F5C5939" wp14:editId="5CBDD07F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23C6" w14:textId="2A820A92" w:rsidR="00ED4811" w:rsidRDefault="00ED4811">
      <w:r>
        <w:rPr>
          <w:noProof/>
        </w:rPr>
        <w:drawing>
          <wp:inline distT="0" distB="0" distL="0" distR="0" wp14:anchorId="6DF48F15" wp14:editId="6C216CA4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4A72" w14:textId="77BF59BF" w:rsidR="0003372C" w:rsidRDefault="0003372C">
      <w:r>
        <w:rPr>
          <w:noProof/>
        </w:rPr>
        <w:lastRenderedPageBreak/>
        <w:drawing>
          <wp:inline distT="0" distB="0" distL="0" distR="0" wp14:anchorId="6852568C" wp14:editId="5CDA9CEE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AEA">
        <w:t xml:space="preserve"> </w:t>
      </w:r>
    </w:p>
    <w:p w14:paraId="61DB77BA" w14:textId="232F5729" w:rsidR="0003372C" w:rsidRDefault="0003372C"/>
    <w:p w14:paraId="6A2F81FB" w14:textId="4254F8F8" w:rsidR="0003372C" w:rsidRDefault="0009750F"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75A9220" wp14:editId="08A1CD7D">
                <wp:simplePos x="0" y="0"/>
                <wp:positionH relativeFrom="column">
                  <wp:posOffset>3660140</wp:posOffset>
                </wp:positionH>
                <wp:positionV relativeFrom="paragraph">
                  <wp:posOffset>908050</wp:posOffset>
                </wp:positionV>
                <wp:extent cx="355925" cy="139700"/>
                <wp:effectExtent l="57150" t="38100" r="6350" b="5080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55925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F4857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4" o:spid="_x0000_s1026" type="#_x0000_t75" style="position:absolute;margin-left:287.5pt;margin-top:70.8pt;width:29.45pt;height:12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7C865885" wp14:editId="06C6B3AB">
                <wp:simplePos x="0" y="0"/>
                <wp:positionH relativeFrom="column">
                  <wp:posOffset>3630168</wp:posOffset>
                </wp:positionH>
                <wp:positionV relativeFrom="paragraph">
                  <wp:posOffset>1088077</wp:posOffset>
                </wp:positionV>
                <wp:extent cx="195840" cy="241560"/>
                <wp:effectExtent l="57150" t="38100" r="13970" b="4445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958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A4248" id="Ink 90" o:spid="_x0000_s1026" type="#_x0000_t75" style="position:absolute;margin-left:285.15pt;margin-top:85pt;width:16.8pt;height:20.4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E98E6A0" wp14:editId="26920522">
                <wp:simplePos x="0" y="0"/>
                <wp:positionH relativeFrom="column">
                  <wp:posOffset>2131848</wp:posOffset>
                </wp:positionH>
                <wp:positionV relativeFrom="paragraph">
                  <wp:posOffset>908797</wp:posOffset>
                </wp:positionV>
                <wp:extent cx="383760" cy="123480"/>
                <wp:effectExtent l="57150" t="57150" r="16510" b="4826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837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6CC50" id="Ink 89" o:spid="_x0000_s1026" type="#_x0000_t75" style="position:absolute;margin-left:167.15pt;margin-top:70.85pt;width:31.6pt;height:11.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33B00946" wp14:editId="0BF6FC37">
                <wp:simplePos x="0" y="0"/>
                <wp:positionH relativeFrom="column">
                  <wp:posOffset>2053368</wp:posOffset>
                </wp:positionH>
                <wp:positionV relativeFrom="paragraph">
                  <wp:posOffset>914197</wp:posOffset>
                </wp:positionV>
                <wp:extent cx="76320" cy="85320"/>
                <wp:effectExtent l="38100" t="57150" r="57150" b="4826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763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423BE" id="Ink 88" o:spid="_x0000_s1026" type="#_x0000_t75" style="position:absolute;margin-left:161pt;margin-top:71.3pt;width:7.4pt;height:8.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">
                <v:imagedata r:id="rId113" o:title=""/>
              </v:shape>
            </w:pict>
          </mc:Fallback>
        </mc:AlternateContent>
      </w:r>
      <w:r w:rsidR="0003372C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5EB06D9" wp14:editId="6D826A62">
                <wp:simplePos x="0" y="0"/>
                <wp:positionH relativeFrom="column">
                  <wp:posOffset>1932940</wp:posOffset>
                </wp:positionH>
                <wp:positionV relativeFrom="paragraph">
                  <wp:posOffset>942975</wp:posOffset>
                </wp:positionV>
                <wp:extent cx="74160" cy="114300"/>
                <wp:effectExtent l="38100" t="38100" r="40640" b="5715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416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64658" id="Ink 87" o:spid="_x0000_s1026" type="#_x0000_t75" style="position:absolute;margin-left:151.5pt;margin-top:73.55pt;width:7.3pt;height:10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">
                <v:imagedata r:id="rId115" o:title=""/>
              </v:shape>
            </w:pict>
          </mc:Fallback>
        </mc:AlternateContent>
      </w:r>
      <w:r w:rsidR="0003372C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3E446477" wp14:editId="738ED567">
                <wp:simplePos x="0" y="0"/>
                <wp:positionH relativeFrom="column">
                  <wp:posOffset>2031768</wp:posOffset>
                </wp:positionH>
                <wp:positionV relativeFrom="paragraph">
                  <wp:posOffset>1060717</wp:posOffset>
                </wp:positionV>
                <wp:extent cx="299880" cy="210960"/>
                <wp:effectExtent l="38100" t="38100" r="24130" b="558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998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C6DCB" id="Ink 84" o:spid="_x0000_s1026" type="#_x0000_t75" style="position:absolute;margin-left:159.3pt;margin-top:82.8pt;width:25pt;height:18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">
                <v:imagedata r:id="rId117" o:title=""/>
              </v:shape>
            </w:pict>
          </mc:Fallback>
        </mc:AlternateContent>
      </w:r>
      <w:r w:rsidR="0003372C">
        <w:rPr>
          <w:noProof/>
        </w:rPr>
        <w:drawing>
          <wp:inline distT="0" distB="0" distL="0" distR="0" wp14:anchorId="2AC3F601" wp14:editId="3A4A549B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23A6" w14:textId="4F064276" w:rsidR="0009750F" w:rsidRDefault="0009750F">
      <w:r>
        <w:t xml:space="preserve">With respect to </w:t>
      </w:r>
      <w:proofErr w:type="gramStart"/>
      <w:r>
        <w:t>A ,</w:t>
      </w:r>
      <w:proofErr w:type="gramEnd"/>
      <w:r>
        <w:t xml:space="preserve"> C and D </w:t>
      </w:r>
      <w:r>
        <w:sym w:font="Wingdings" w:char="F0E0"/>
      </w:r>
      <w:r>
        <w:t xml:space="preserve"> far-end collision</w:t>
      </w:r>
    </w:p>
    <w:p w14:paraId="3E308ACD" w14:textId="555CFE78" w:rsidR="0009750F" w:rsidRDefault="0009750F">
      <w:r>
        <w:rPr>
          <w:noProof/>
        </w:rPr>
        <w:lastRenderedPageBreak/>
        <w:drawing>
          <wp:inline distT="0" distB="0" distL="0" distR="0" wp14:anchorId="72BF229B" wp14:editId="51E914A3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1549" w14:textId="42AD5E55" w:rsidR="00A57514" w:rsidRDefault="00A57514">
      <w:r>
        <w:rPr>
          <w:noProof/>
        </w:rPr>
        <w:drawing>
          <wp:inline distT="0" distB="0" distL="0" distR="0" wp14:anchorId="2B511984" wp14:editId="2709EBF2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BE4B" w14:textId="1FAB8726" w:rsidR="00A57514" w:rsidRDefault="00A57514">
      <w:r>
        <w:t xml:space="preserve">p-persistent </w:t>
      </w:r>
      <w:r>
        <w:sym w:font="Wingdings" w:char="F0E0"/>
      </w:r>
      <w:r>
        <w:t xml:space="preserve"> hybrid and uniform time slot</w:t>
      </w:r>
    </w:p>
    <w:p w14:paraId="126C8557" w14:textId="4A8084FF" w:rsidR="00A57514" w:rsidRDefault="00A57514">
      <w:r>
        <w:rPr>
          <w:noProof/>
        </w:rPr>
        <w:lastRenderedPageBreak/>
        <w:drawing>
          <wp:inline distT="0" distB="0" distL="0" distR="0" wp14:anchorId="0A6F3A77" wp14:editId="53038E8C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194E" w14:textId="0A331DA8" w:rsidR="00A57514" w:rsidRDefault="00A57514">
      <w:r>
        <w:rPr>
          <w:noProof/>
        </w:rPr>
        <w:drawing>
          <wp:inline distT="0" distB="0" distL="0" distR="0" wp14:anchorId="7934B09F" wp14:editId="2A048370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DF74" w14:textId="77777777" w:rsidR="0048737C" w:rsidRDefault="0048737C">
      <w:pPr>
        <w:rPr>
          <w:noProof/>
        </w:rPr>
      </w:pPr>
    </w:p>
    <w:p w14:paraId="660571D2" w14:textId="7F8F5621" w:rsidR="00A57514" w:rsidRDefault="00A57514">
      <w:r>
        <w:rPr>
          <w:noProof/>
        </w:rPr>
        <w:lastRenderedPageBreak/>
        <w:drawing>
          <wp:inline distT="0" distB="0" distL="0" distR="0" wp14:anchorId="05350025" wp14:editId="7F47D573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2CE5" w14:textId="2F7348F5" w:rsidR="0048737C" w:rsidRDefault="0048737C">
      <w:r>
        <w:t>We are not trying to eliminate the collision, we are trying to reduce the collision</w:t>
      </w:r>
    </w:p>
    <w:p w14:paraId="12CAF74D" w14:textId="7AAD812B" w:rsidR="0048737C" w:rsidRDefault="0048737C">
      <w:r>
        <w:rPr>
          <w:noProof/>
        </w:rPr>
        <w:drawing>
          <wp:inline distT="0" distB="0" distL="0" distR="0" wp14:anchorId="151AD1BF" wp14:editId="3259DE42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3FFC" w14:textId="6F97E92A" w:rsidR="00223272" w:rsidRDefault="00223272"/>
    <w:p w14:paraId="22CCBC7D" w14:textId="68D8C445" w:rsidR="00223272" w:rsidRDefault="00223272">
      <w:r>
        <w:rPr>
          <w:noProof/>
        </w:rPr>
        <w:lastRenderedPageBreak/>
        <w:drawing>
          <wp:inline distT="0" distB="0" distL="0" distR="0" wp14:anchorId="1D963BCC" wp14:editId="792AD154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7803" w14:textId="4BEA2BF4" w:rsidR="00223272" w:rsidRDefault="00223272">
      <w:r>
        <w:rPr>
          <w:noProof/>
        </w:rPr>
        <w:drawing>
          <wp:inline distT="0" distB="0" distL="0" distR="0" wp14:anchorId="7B345E04" wp14:editId="511FCC37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FE8A" w14:textId="2B732110" w:rsidR="00223272" w:rsidRDefault="00223272">
      <w:proofErr w:type="spellStart"/>
      <w:r>
        <w:t>Eventhough</w:t>
      </w:r>
      <w:proofErr w:type="spellEnd"/>
      <w:r>
        <w:t xml:space="preserve"> channel is available due to fixed time, the person must wait.</w:t>
      </w:r>
    </w:p>
    <w:p w14:paraId="7AC82412" w14:textId="23E4678C" w:rsidR="00223272" w:rsidRDefault="00223272">
      <w:r>
        <w:t>In-order to overcome the above, p-persistent comes into picture</w:t>
      </w:r>
    </w:p>
    <w:p w14:paraId="0633DAF6" w14:textId="5F353BAA" w:rsidR="00223272" w:rsidRDefault="00223272">
      <w:r>
        <w:rPr>
          <w:noProof/>
        </w:rPr>
        <w:lastRenderedPageBreak/>
        <w:drawing>
          <wp:inline distT="0" distB="0" distL="0" distR="0" wp14:anchorId="5B7F2270" wp14:editId="7C57BAAD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D9AD" w14:textId="4F36BCB8" w:rsidR="009E7B88" w:rsidRDefault="009E7B88">
      <w:r>
        <w:t>Collision avoidance for Wireless network</w:t>
      </w:r>
    </w:p>
    <w:p w14:paraId="01F2B889" w14:textId="2CC26C3D" w:rsidR="00647F10" w:rsidRDefault="00647F10">
      <w:r>
        <w:rPr>
          <w:noProof/>
        </w:rPr>
        <w:drawing>
          <wp:inline distT="0" distB="0" distL="0" distR="0" wp14:anchorId="73133EE2" wp14:editId="4D051CC8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3C19" w14:textId="2C39469F" w:rsidR="002D7AEA" w:rsidRDefault="002D7AEA">
      <w:r>
        <w:rPr>
          <w:noProof/>
        </w:rPr>
        <w:lastRenderedPageBreak/>
        <w:drawing>
          <wp:inline distT="0" distB="0" distL="0" distR="0" wp14:anchorId="14CD7DEF" wp14:editId="6E8758DE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D321" w14:textId="3ABA8BD9" w:rsidR="007022CA" w:rsidRDefault="007022CA">
      <w:r>
        <w:rPr>
          <w:noProof/>
        </w:rPr>
        <w:drawing>
          <wp:inline distT="0" distB="0" distL="0" distR="0" wp14:anchorId="2193EA1D" wp14:editId="00082361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CA32" w14:textId="433DF046" w:rsidR="007022CA" w:rsidRDefault="007022CA">
      <w:r>
        <w:rPr>
          <w:noProof/>
        </w:rPr>
        <w:lastRenderedPageBreak/>
        <w:drawing>
          <wp:inline distT="0" distB="0" distL="0" distR="0" wp14:anchorId="554EDB63" wp14:editId="0569B913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B01D" w14:textId="77777777" w:rsidR="008160DB" w:rsidRDefault="008160DB" w:rsidP="008160DB">
      <w:r>
        <w:rPr>
          <w:noProof/>
        </w:rPr>
        <w:drawing>
          <wp:inline distT="0" distB="0" distL="0" distR="0" wp14:anchorId="71288DB3" wp14:editId="3BD0EF3C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47FD" w14:textId="196E6CEC" w:rsidR="008160DB" w:rsidRDefault="008160DB" w:rsidP="008160DB">
      <w:r>
        <w:t>Before there is not at-all control, but now on</w:t>
      </w:r>
      <w:r w:rsidR="00C93DCF">
        <w:t>-</w:t>
      </w:r>
      <w:r>
        <w:t>wards in all mechanism some control.</w:t>
      </w:r>
      <w:r w:rsidR="00C93DCF">
        <w:t xml:space="preserve"> The above can be used in wired network.</w:t>
      </w:r>
    </w:p>
    <w:p w14:paraId="3148EDBA" w14:textId="77777777" w:rsidR="00C93DCF" w:rsidRDefault="00C93DCF" w:rsidP="00C93DCF">
      <w:r>
        <w:t xml:space="preserve">Cd </w:t>
      </w:r>
      <w:r>
        <w:sym w:font="Wingdings" w:char="F0E0"/>
      </w:r>
      <w:r>
        <w:t xml:space="preserve"> wired and Ca </w:t>
      </w:r>
      <w:r>
        <w:sym w:font="Wingdings" w:char="F0E0"/>
      </w:r>
      <w:r>
        <w:t xml:space="preserve"> wireless</w:t>
      </w:r>
    </w:p>
    <w:p w14:paraId="3C555920" w14:textId="1E834F5E" w:rsidR="00C93DCF" w:rsidRDefault="00AE053F" w:rsidP="008160DB">
      <w:r>
        <w:t xml:space="preserve">All the three </w:t>
      </w:r>
      <w:r>
        <w:sym w:font="Wingdings" w:char="F0E0"/>
      </w:r>
      <w:r>
        <w:t xml:space="preserve"> to avoid collision </w:t>
      </w:r>
    </w:p>
    <w:p w14:paraId="3A37895E" w14:textId="77777777" w:rsidR="008160DB" w:rsidRDefault="008160DB"/>
    <w:p w14:paraId="3BE4A077" w14:textId="1B6276D6" w:rsidR="003B257D" w:rsidRDefault="003B257D">
      <w:r>
        <w:rPr>
          <w:noProof/>
        </w:rPr>
        <w:lastRenderedPageBreak/>
        <w:drawing>
          <wp:inline distT="0" distB="0" distL="0" distR="0" wp14:anchorId="705A2FD8" wp14:editId="0931D5EB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AE3C" w14:textId="04116F78" w:rsidR="001339A5" w:rsidRDefault="001339A5">
      <w:r>
        <w:rPr>
          <w:noProof/>
        </w:rPr>
        <w:drawing>
          <wp:inline distT="0" distB="0" distL="0" distR="0" wp14:anchorId="6C923D15" wp14:editId="49F99DCC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409F" w14:textId="44F07E40" w:rsidR="00F053BF" w:rsidRDefault="00F053BF">
      <w:r>
        <w:t xml:space="preserve">Yellow </w:t>
      </w:r>
      <w:r>
        <w:sym w:font="Wingdings" w:char="F0E0"/>
      </w:r>
      <w:r>
        <w:t xml:space="preserve"> controlled </w:t>
      </w:r>
      <w:r>
        <w:br/>
        <w:t>There will not at-all collision.</w:t>
      </w:r>
    </w:p>
    <w:p w14:paraId="59283A9C" w14:textId="2745546A" w:rsidR="000614A2" w:rsidRDefault="000614A2">
      <w:r>
        <w:rPr>
          <w:noProof/>
        </w:rPr>
        <w:lastRenderedPageBreak/>
        <w:drawing>
          <wp:inline distT="0" distB="0" distL="0" distR="0" wp14:anchorId="73820F8E" wp14:editId="0811A075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2AEB" w14:textId="5EEE0B00" w:rsidR="000614A2" w:rsidRDefault="000614A2">
      <w:r>
        <w:t>Difference between start-ring and start network???</w:t>
      </w:r>
    </w:p>
    <w:p w14:paraId="6D28F04A" w14:textId="2C2A13A9" w:rsidR="000614A2" w:rsidRDefault="000614A2">
      <w:r>
        <w:t>Here dynamic reservation, who-ever wants to send and having token can send.</w:t>
      </w:r>
    </w:p>
    <w:p w14:paraId="6540F968" w14:textId="2E887B6D" w:rsidR="00264FA8" w:rsidRDefault="00264FA8">
      <w:r>
        <w:t xml:space="preserve">Is it possible to avoid collision in wired </w:t>
      </w:r>
      <w:proofErr w:type="gramStart"/>
      <w:r>
        <w:t>networks ????</w:t>
      </w:r>
      <w:proofErr w:type="gramEnd"/>
    </w:p>
    <w:p w14:paraId="44F3D9DE" w14:textId="2888B44E" w:rsidR="00AE053F" w:rsidRDefault="00AE053F">
      <w:r>
        <w:t>Channelization</w:t>
      </w:r>
    </w:p>
    <w:p w14:paraId="1F79D454" w14:textId="758CE7BC" w:rsidR="00AE053F" w:rsidRDefault="00AE053F">
      <w:r>
        <w:rPr>
          <w:noProof/>
        </w:rPr>
        <w:drawing>
          <wp:inline distT="0" distB="0" distL="0" distR="0" wp14:anchorId="55BD8506" wp14:editId="3B90A3B4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0A76" w14:textId="7D17B3BE" w:rsidR="00F4040C" w:rsidRDefault="00F4040C">
      <w:r>
        <w:rPr>
          <w:noProof/>
        </w:rPr>
        <w:lastRenderedPageBreak/>
        <w:drawing>
          <wp:inline distT="0" distB="0" distL="0" distR="0" wp14:anchorId="5A3BF8CB" wp14:editId="32D80BC5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69AD" w14:textId="0F47579D" w:rsidR="00710FF2" w:rsidRDefault="00710FF2">
      <w:r>
        <w:rPr>
          <w:noProof/>
        </w:rPr>
        <w:drawing>
          <wp:inline distT="0" distB="0" distL="0" distR="0" wp14:anchorId="579E8322" wp14:editId="4F57FE46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E1E0" w14:textId="7DDFFD18" w:rsidR="00AF4695" w:rsidRDefault="00AF4695">
      <w:r>
        <w:t xml:space="preserve">From the entire </w:t>
      </w:r>
      <w:proofErr w:type="gramStart"/>
      <w:r>
        <w:t>channel(</w:t>
      </w:r>
      <w:proofErr w:type="spellStart"/>
      <w:proofErr w:type="gramEnd"/>
      <w:r>
        <w:t>i.e</w:t>
      </w:r>
      <w:proofErr w:type="spellEnd"/>
      <w:r>
        <w:t xml:space="preserve"> larger frequency) , Divided the frequency of the channel.(y -axis)</w:t>
      </w:r>
    </w:p>
    <w:p w14:paraId="14FD6C1F" w14:textId="36C969D7" w:rsidR="00C23CB0" w:rsidRDefault="00C23CB0">
      <w:proofErr w:type="spellStart"/>
      <w:r>
        <w:t>Similer</w:t>
      </w:r>
      <w:proofErr w:type="spellEnd"/>
      <w:r>
        <w:t xml:space="preserve"> to pure aloha</w:t>
      </w:r>
    </w:p>
    <w:p w14:paraId="3FDC7427" w14:textId="67EE3598" w:rsidR="00AF4695" w:rsidRDefault="00AF4695">
      <w:r>
        <w:rPr>
          <w:noProof/>
        </w:rPr>
        <w:lastRenderedPageBreak/>
        <w:drawing>
          <wp:inline distT="0" distB="0" distL="0" distR="0" wp14:anchorId="4D476FD2" wp14:editId="3E49524C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F5EA" w14:textId="4A25AEB6" w:rsidR="00C23CB0" w:rsidRDefault="00C23CB0">
      <w:r>
        <w:t>Guard is Similar to IFS</w:t>
      </w:r>
    </w:p>
    <w:p w14:paraId="22AC543C" w14:textId="30BB6CC0" w:rsidR="00C23CB0" w:rsidRDefault="00C23CB0">
      <w:r>
        <w:rPr>
          <w:noProof/>
        </w:rPr>
        <w:drawing>
          <wp:inline distT="0" distB="0" distL="0" distR="0" wp14:anchorId="51C51C2F" wp14:editId="017BFD69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D5A2" w14:textId="3EA7ACE7" w:rsidR="009E2C03" w:rsidRDefault="009E2C03">
      <w:r>
        <w:rPr>
          <w:noProof/>
        </w:rPr>
        <w:lastRenderedPageBreak/>
        <w:drawing>
          <wp:inline distT="0" distB="0" distL="0" distR="0" wp14:anchorId="41A0F94D" wp14:editId="6A8C9F62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2C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F36"/>
    <w:rsid w:val="0003372C"/>
    <w:rsid w:val="000408A9"/>
    <w:rsid w:val="000614A2"/>
    <w:rsid w:val="0009334D"/>
    <w:rsid w:val="0009750F"/>
    <w:rsid w:val="000A230D"/>
    <w:rsid w:val="000A7C10"/>
    <w:rsid w:val="000C1A6C"/>
    <w:rsid w:val="000E00B1"/>
    <w:rsid w:val="000F5684"/>
    <w:rsid w:val="000F5BB9"/>
    <w:rsid w:val="00115598"/>
    <w:rsid w:val="00117923"/>
    <w:rsid w:val="00124704"/>
    <w:rsid w:val="0013256E"/>
    <w:rsid w:val="001339A5"/>
    <w:rsid w:val="001427E1"/>
    <w:rsid w:val="00207DB2"/>
    <w:rsid w:val="00223272"/>
    <w:rsid w:val="00224A8A"/>
    <w:rsid w:val="002403A0"/>
    <w:rsid w:val="00264FA8"/>
    <w:rsid w:val="002755BE"/>
    <w:rsid w:val="00283EA0"/>
    <w:rsid w:val="002B0D01"/>
    <w:rsid w:val="002C6D2B"/>
    <w:rsid w:val="002D6FF3"/>
    <w:rsid w:val="002D7AEA"/>
    <w:rsid w:val="0035276C"/>
    <w:rsid w:val="00374097"/>
    <w:rsid w:val="003B257D"/>
    <w:rsid w:val="003F3D07"/>
    <w:rsid w:val="003F7D4B"/>
    <w:rsid w:val="004120A0"/>
    <w:rsid w:val="004746D4"/>
    <w:rsid w:val="0048737C"/>
    <w:rsid w:val="00545DE9"/>
    <w:rsid w:val="00565BFD"/>
    <w:rsid w:val="005E2461"/>
    <w:rsid w:val="00604A29"/>
    <w:rsid w:val="006064C2"/>
    <w:rsid w:val="00647F10"/>
    <w:rsid w:val="0066487B"/>
    <w:rsid w:val="007022CA"/>
    <w:rsid w:val="00710FF2"/>
    <w:rsid w:val="007404E7"/>
    <w:rsid w:val="007C5107"/>
    <w:rsid w:val="007C7966"/>
    <w:rsid w:val="008160DB"/>
    <w:rsid w:val="00873F04"/>
    <w:rsid w:val="00891AA1"/>
    <w:rsid w:val="008B5A9D"/>
    <w:rsid w:val="00900AEA"/>
    <w:rsid w:val="00913D22"/>
    <w:rsid w:val="00974638"/>
    <w:rsid w:val="00976940"/>
    <w:rsid w:val="00987428"/>
    <w:rsid w:val="009D2E7E"/>
    <w:rsid w:val="009E2C03"/>
    <w:rsid w:val="009E7B88"/>
    <w:rsid w:val="00A254A3"/>
    <w:rsid w:val="00A57514"/>
    <w:rsid w:val="00A765BA"/>
    <w:rsid w:val="00AA4014"/>
    <w:rsid w:val="00AE053F"/>
    <w:rsid w:val="00AE66B9"/>
    <w:rsid w:val="00AF4695"/>
    <w:rsid w:val="00B063C9"/>
    <w:rsid w:val="00B80BEB"/>
    <w:rsid w:val="00B8347B"/>
    <w:rsid w:val="00B8697D"/>
    <w:rsid w:val="00B91A11"/>
    <w:rsid w:val="00BA2F36"/>
    <w:rsid w:val="00C23CB0"/>
    <w:rsid w:val="00C41524"/>
    <w:rsid w:val="00C93DCF"/>
    <w:rsid w:val="00CB142B"/>
    <w:rsid w:val="00CB47F4"/>
    <w:rsid w:val="00D47B89"/>
    <w:rsid w:val="00DE026D"/>
    <w:rsid w:val="00E0720C"/>
    <w:rsid w:val="00E83BA6"/>
    <w:rsid w:val="00E90572"/>
    <w:rsid w:val="00ED4811"/>
    <w:rsid w:val="00EE7C95"/>
    <w:rsid w:val="00EF23B4"/>
    <w:rsid w:val="00F053BF"/>
    <w:rsid w:val="00F4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C8A39A"/>
  <w15:chartTrackingRefBased/>
  <w15:docId w15:val="{1D57923B-1F9D-4BA3-BDC4-A6D252EE2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3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87.png"/><Relationship Id="rId21" Type="http://schemas.openxmlformats.org/officeDocument/2006/relationships/customXml" Target="ink/ink3.xml"/><Relationship Id="rId42" Type="http://schemas.openxmlformats.org/officeDocument/2006/relationships/image" Target="media/image32.png"/><Relationship Id="rId47" Type="http://schemas.openxmlformats.org/officeDocument/2006/relationships/customXml" Target="ink/ink10.xml"/><Relationship Id="rId63" Type="http://schemas.openxmlformats.org/officeDocument/2006/relationships/customXml" Target="ink/ink16.xml"/><Relationship Id="rId68" Type="http://schemas.openxmlformats.org/officeDocument/2006/relationships/customXml" Target="ink/ink18.xml"/><Relationship Id="rId84" Type="http://schemas.openxmlformats.org/officeDocument/2006/relationships/image" Target="media/image62.png"/><Relationship Id="rId89" Type="http://schemas.openxmlformats.org/officeDocument/2006/relationships/image" Target="media/image65.png"/><Relationship Id="rId112" Type="http://schemas.openxmlformats.org/officeDocument/2006/relationships/customXml" Target="ink/ink25.xml"/><Relationship Id="rId133" Type="http://schemas.openxmlformats.org/officeDocument/2006/relationships/image" Target="media/image103.png"/><Relationship Id="rId138" Type="http://schemas.openxmlformats.org/officeDocument/2006/relationships/image" Target="media/image108.png"/><Relationship Id="rId16" Type="http://schemas.openxmlformats.org/officeDocument/2006/relationships/image" Target="media/image11.png"/><Relationship Id="rId107" Type="http://schemas.openxmlformats.org/officeDocument/2006/relationships/image" Target="media/image82.png"/><Relationship Id="rId11" Type="http://schemas.openxmlformats.org/officeDocument/2006/relationships/image" Target="media/image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38.png"/><Relationship Id="rId58" Type="http://schemas.openxmlformats.org/officeDocument/2006/relationships/image" Target="media/image41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78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image" Target="media/image2.png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43" Type="http://schemas.openxmlformats.org/officeDocument/2006/relationships/customXml" Target="ink/ink8.xml"/><Relationship Id="rId48" Type="http://schemas.openxmlformats.org/officeDocument/2006/relationships/image" Target="media/image35.png"/><Relationship Id="rId64" Type="http://schemas.openxmlformats.org/officeDocument/2006/relationships/image" Target="media/image45.png"/><Relationship Id="rId69" Type="http://schemas.openxmlformats.org/officeDocument/2006/relationships/image" Target="media/image48.png"/><Relationship Id="rId113" Type="http://schemas.openxmlformats.org/officeDocument/2006/relationships/image" Target="media/image85.png"/><Relationship Id="rId118" Type="http://schemas.openxmlformats.org/officeDocument/2006/relationships/image" Target="media/image88.png"/><Relationship Id="rId134" Type="http://schemas.openxmlformats.org/officeDocument/2006/relationships/image" Target="media/image104.png"/><Relationship Id="rId139" Type="http://schemas.openxmlformats.org/officeDocument/2006/relationships/image" Target="media/image109.png"/><Relationship Id="rId8" Type="http://schemas.openxmlformats.org/officeDocument/2006/relationships/image" Target="media/image5.png"/><Relationship Id="rId51" Type="http://schemas.openxmlformats.org/officeDocument/2006/relationships/customXml" Target="ink/ink12.xml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customXml" Target="ink/ink20.xml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1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customXml" Target="ink/ink2.xml"/><Relationship Id="rId17" Type="http://schemas.openxmlformats.org/officeDocument/2006/relationships/image" Target="media/image12.png"/><Relationship Id="rId25" Type="http://schemas.openxmlformats.org/officeDocument/2006/relationships/customXml" Target="ink/ink5.xm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4.png"/><Relationship Id="rId59" Type="http://schemas.openxmlformats.org/officeDocument/2006/relationships/image" Target="media/image42.png"/><Relationship Id="rId67" Type="http://schemas.openxmlformats.org/officeDocument/2006/relationships/image" Target="media/image47.png"/><Relationship Id="rId103" Type="http://schemas.openxmlformats.org/officeDocument/2006/relationships/image" Target="media/image79.png"/><Relationship Id="rId108" Type="http://schemas.openxmlformats.org/officeDocument/2006/relationships/customXml" Target="ink/ink23.xml"/><Relationship Id="rId116" Type="http://schemas.openxmlformats.org/officeDocument/2006/relationships/customXml" Target="ink/ink27.xml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137" Type="http://schemas.openxmlformats.org/officeDocument/2006/relationships/image" Target="media/image107.png"/><Relationship Id="rId20" Type="http://schemas.openxmlformats.org/officeDocument/2006/relationships/image" Target="media/image15.png"/><Relationship Id="rId41" Type="http://schemas.openxmlformats.org/officeDocument/2006/relationships/customXml" Target="ink/ink7.xml"/><Relationship Id="rId54" Type="http://schemas.openxmlformats.org/officeDocument/2006/relationships/image" Target="media/image39.png"/><Relationship Id="rId62" Type="http://schemas.openxmlformats.org/officeDocument/2006/relationships/image" Target="media/image44.png"/><Relationship Id="rId70" Type="http://schemas.openxmlformats.org/officeDocument/2006/relationships/customXml" Target="ink/ink19.xml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11" Type="http://schemas.openxmlformats.org/officeDocument/2006/relationships/image" Target="media/image84.png"/><Relationship Id="rId132" Type="http://schemas.openxmlformats.org/officeDocument/2006/relationships/image" Target="media/image102.png"/><Relationship Id="rId140" Type="http://schemas.openxmlformats.org/officeDocument/2006/relationships/image" Target="media/image11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customXml" Target="ink/ink4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customXml" Target="ink/ink11.xml"/><Relationship Id="rId57" Type="http://schemas.openxmlformats.org/officeDocument/2006/relationships/customXml" Target="ink/ink14.xml"/><Relationship Id="rId106" Type="http://schemas.openxmlformats.org/officeDocument/2006/relationships/customXml" Target="ink/ink22.xml"/><Relationship Id="rId114" Type="http://schemas.openxmlformats.org/officeDocument/2006/relationships/customXml" Target="ink/ink26.xml"/><Relationship Id="rId119" Type="http://schemas.openxmlformats.org/officeDocument/2006/relationships/image" Target="media/image89.png"/><Relationship Id="rId127" Type="http://schemas.openxmlformats.org/officeDocument/2006/relationships/image" Target="media/image97.png"/><Relationship Id="rId10" Type="http://schemas.openxmlformats.org/officeDocument/2006/relationships/customXml" Target="ink/ink1.xml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37.png"/><Relationship Id="rId60" Type="http://schemas.openxmlformats.org/officeDocument/2006/relationships/image" Target="media/image43.png"/><Relationship Id="rId65" Type="http://schemas.openxmlformats.org/officeDocument/2006/relationships/customXml" Target="ink/ink17.xml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3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2.png"/><Relationship Id="rId130" Type="http://schemas.openxmlformats.org/officeDocument/2006/relationships/image" Target="media/image100.png"/><Relationship Id="rId135" Type="http://schemas.openxmlformats.org/officeDocument/2006/relationships/image" Target="media/image105.png"/><Relationship Id="rId14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6.xml"/><Relationship Id="rId109" Type="http://schemas.openxmlformats.org/officeDocument/2006/relationships/image" Target="media/image83.png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customXml" Target="ink/ink13.xml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image" Target="media/image111.png"/><Relationship Id="rId7" Type="http://schemas.openxmlformats.org/officeDocument/2006/relationships/image" Target="media/image4.png"/><Relationship Id="rId71" Type="http://schemas.openxmlformats.org/officeDocument/2006/relationships/image" Target="media/image49.png"/><Relationship Id="rId92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customXml" Target="ink/ink9.xml"/><Relationship Id="rId66" Type="http://schemas.openxmlformats.org/officeDocument/2006/relationships/image" Target="media/image46.png"/><Relationship Id="rId87" Type="http://schemas.openxmlformats.org/officeDocument/2006/relationships/customXml" Target="ink/ink21.xml"/><Relationship Id="rId110" Type="http://schemas.openxmlformats.org/officeDocument/2006/relationships/customXml" Target="ink/ink24.xml"/><Relationship Id="rId115" Type="http://schemas.openxmlformats.org/officeDocument/2006/relationships/image" Target="media/image86.png"/><Relationship Id="rId131" Type="http://schemas.openxmlformats.org/officeDocument/2006/relationships/image" Target="media/image101.png"/><Relationship Id="rId136" Type="http://schemas.openxmlformats.org/officeDocument/2006/relationships/image" Target="media/image106.png"/><Relationship Id="rId61" Type="http://schemas.openxmlformats.org/officeDocument/2006/relationships/customXml" Target="ink/ink15.xml"/><Relationship Id="rId82" Type="http://schemas.openxmlformats.org/officeDocument/2006/relationships/image" Target="media/image6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0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9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7T02:47:26.2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97 0,'0'2,"1"-1,-1 1,1-1,-1 0,1 1,0-1,0 0,0 1,-1-1,1 0,0 0,0 0,1 0,-1 0,0 0,0 0,0 0,1-1,-1 1,0 0,1-1,-1 1,3 0,35 10,12-6,0-1,100-8,-143 4,117-13,-308 14,85-2,38 0,-68 2,122 0,1 0,-1 1,1-1,-1 1,1 1,-1-1,1 1,-7 4,1-1,0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11:07:33.97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111 1,'-2'0,"1"0,0 1,0-1,-1 1,1-1,0 1,0-1,0 1,0 0,0 0,0 0,0-1,0 1,0 0,0 0,0 0,0 2,-15 21,14-21,-7 16,0 0,1 1,1 0,-7 29,3-25,9-19,-1 0,1 0,0-1,0 1,-1 10,3-14,-1 0,1 0,0 0,1-1,-1 1,0 0,0 0,0 0,0 0,1 0,-1 0,0 0,1 0,-1 0,1-1,-1 1,1 0,0 0,-1-1,1 1,0 0,-1-1,1 1,0 0,0-1,-1 1,1-1,0 0,0 1,0-1,0 1,0-1,0 0,-1 0,1 0,2 1,18 2,0-1,1-1,-1-1,24-2,9 0,147 1,-176 1</inkml:trace>
  <inkml:trace contextRef="#ctx0" brushRef="#br0" timeOffset="885.27">222 79,'-1'30,"-2"-1,-10 44,7-44,1 2,-1 39,7 27,-1-87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11:07:32.17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50 31,'-5'-2,"11"-3,9-3,-2 4,0 1,-1 0,1 1,0 0,0 1,0 1,0 0,1 0,-1 1,0 1,0 0,-1 1,1 1,-1 0,21 9,-31-12,1 0,-1 0,1 1,-1-1,0 1,1-1,-1 1,0 0,0 0,0 0,-1 0,1 0,0 0,-1 1,1-1,-1 1,0-1,0 1,1 2,-1 0,0 0,0 0,0 1,-1-1,0 0,0 0,-1 0,1 0,-3 8,3-11,-1 0,-1 0,1 0,0 0,0 0,-1 0,1 0,-1 0,0 0,1-1,-1 1,0-1,0 0,0 1,0-1,0 0,0 0,-1 0,-2 1,-51 13,47-13,-22 4,-51 2,1 0,78-7,0 0,1-1,-1 1,0 0,1 0,-1 0,1 1,-1-1,1 1,-4 2,6-4,0 0,0 0,0 0,-1 1,1-1,0 0,0 0,0 0,0 1,-1-1,1 0,0 0,0 1,0-1,0 0,0 0,0 1,0-1,0 0,0 0,0 1,0-1,0 0,0 1,0-1,0 0,0 0,0 1,0-1,0 0,0 0,0 1,0-1,1 0,-1 0,0 1,1 0,0-1,1 1,-1 0,0-1,1 1,-1-1,0 1,1-1,-1 0,1 1,-1-1,2 0,65 4,84-5,-54-1,80 2,-154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11:07:30.46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0,'0'4,"0"3,0 2,0 2,0 6,0 7,0 0,0 0,0-1,0-2,0-2,0-5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11:09:42.11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72,'0'-3,"0"1,0-1,1 1,-1-1,1 1,-1 0,1-1,0 1,0 0,0-1,0 1,0 0,1 0,-1 0,1 0,-1 0,3-2,-1 1,0 1,1-1,0 1,-1 0,1 0,0 0,0 0,0 1,6-2,-1 1,0 0,1 1,-1 0,1 1,-1 0,0 0,1 1,13 3,-21-4,0 1,0 0,0 0,0 0,0 0,0 0,-1 0,1 1,0-1,-1 0,1 1,-1 0,1-1,-1 1,0 0,0 0,0-1,0 1,0 0,0 0,0 0,-1 0,1 0,-1 1,1-1,-1 0,0 2,1 8,-1 1,0-1,-3 19,2-21,1-6,0 0,-1 1,0-1,0 0,0 0,0 0,-1 0,1 0,-1 0,0 0,0-1,-1 1,1-1,-7 7,5-6,-1-1,0 0,0 0,0 0,0 0,0-1,0 0,-1 0,1-1,-9 2,48 1,28-3,33-2,-78 1</inkml:trace>
  <inkml:trace contextRef="#ctx0" brushRef="#br0" timeOffset="1048.83">359 83,'41'-2,"-25"1,0 0,0 2,27 2,-41-2,0 0,0 0,0 0,0 0,0 0,0 1,0-1,0 0,-1 1,1-1,-1 1,1 0,-1-1,1 1,-1 0,0 0,0 0,0 0,0 0,0 0,0 0,-1 1,1-1,-1 0,1 4,1 8,-1 1,-1 27,0-28,-3 231,3-232</inkml:trace>
  <inkml:trace contextRef="#ctx0" brushRef="#br0" timeOffset="1832.26">414 419,'2'0,"4"2,3 0,3 0,-2 2,0 4,-2 2,0 2,0 0,0 0,4-1,0-7,2-8,1-9,0-2,-2-1,-2 1,-3 3</inkml:trace>
  <inkml:trace contextRef="#ctx0" brushRef="#br0" timeOffset="3144.59">717 183,'-1'1,"-1"-1,1 0,-1 0,1 1,-1-1,1 1,-1-1,1 1,0 0,-1 0,1-1,0 1,0 0,0 0,-1 0,1 0,0 1,0-1,0 0,1 0,-1 1,0-1,0 0,1 1,-1-1,1 1,-1-1,1 1,-1-1,1 1,0 2,-2 7,1 0,1 0,0 14,1-14,-2-7,1-1,0 1,1 0,-1 0,1 0,0 0,0 0,0-1,1 5,-1-7,0 0,1 0,-1 1,0-1,0 0,1 0,-1 0,0-1,1 1,-1 0,1 0,-1-1,1 1,-1-1,1 1,0-1,-1 0,1 0,-1 1,1-1,0 0,-1 0,4-1,-3 1,1 0,0 0,0 0,-1 0,1-1,0 1,-1-1,1 0,-1 0,1 0,-1 0,1 0,-1 0,0-1,1 1,2-3,-3 1,-1 1,1-1,-1 0,1 0,-1 1,0-1,0 0,0 0,-1 0,1 0,-1 0,0 0,1 0,-2-5,2 5,-1-1,0 1,0 0,0 0,0-1,-1 1,0 0,1 0,-1 0,0 0,0 0,-1 0,1 0,-1 0,1 0,-1 0,0 1,0-1,0 1,0-1,-1 1,1 0,-1 0,-2-2,-1-2,4 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11:09:16.56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162 25,'8'-1,"-1"0,1 0,-1 0,0-1,8-3,-6 2,-1 0,0 1,16-2,-14 4,-2-1,-1 0,0 1,1 0,10 2,-16-2,-1 1,1-1,-1 1,1-1,-1 1,1-1,-1 1,0 0,1 0,-1 0,0 0,1 0,-1 0,0 0,0 0,0 0,0 0,0 1,0-1,0 0,-1 1,1-1,0 1,-1-1,1 0,0 3,0 3,1 1,-1-1,0 1,-1 0,0-1,0 1,-1 0,-1 8,1-13,1 0,-1 0,0-1,0 1,-1 0,1 0,-1-1,1 1,-1-1,0 1,0-1,0 1,0-1,0 0,0 0,-1 0,1-1,-1 1,1 0,-1-1,0 0,-5 2,-17 2,19-5,17-4,8-1,0 1,0 1,0 1,1 0,-1 2,27 2,-44-2,1 0,-1 1,0-1,0 1,1 0,-1 0,0 0,0 0,0 0,0 0,0 0,0 1,0-1,0 1,-1-1,1 1,0 0,-1 0,0 0,1 0,-1 0,0 0,0 0,0 0,0 0,0 0,-1 1,1-1,0 3,1 8,-1 0,0 0,0-1,-3 16,2-11,0-15,0 1,0-1,0 1,-1-1,1 1,-1-1,1 0,-1 1,0-1,0 1,0-1,0 0,0 0,-1 0,1 0,0 0,-3 3,1-3,0-1,0 1,0 0,0-1,0 1,0-1,0 0,0 0,-1 0,1-1,0 1,-6-1,-26 3,0-3,-1-1,-43-6,63 4</inkml:trace>
  <inkml:trace contextRef="#ctx0" brushRef="#br0" timeOffset="1149.98">653 159,'186'-1,"205"3,-313 3,-1 3,0 4,124 36,-196-47,0 0,0 1,0-1,-1 1,1 0,0 1,-1-1,1 1,-1 0,0 0,0 1,0-1,-1 1,1 0,-1-1,0 2,0-1,0 0,0 1,-1-1,0 1,0 0,0-1,-1 1,3 10,26 111,-6 2,-5 1,4 186,-26-194,4 96,3-191,-2-17</inkml:trace>
  <inkml:trace contextRef="#ctx0" brushRef="#br0" timeOffset="1991.95">1717 1279,'0'0,"-1"1,1-1,0 0,0 0,0 0,0 0,-1 1,1-1,0 0,0 0,0 1,0-1,0 0,0 0,0 1,-1-1,1 0,0 0,0 1,0-1,0 0,0 0,0 1,0-1,0 0,0 0,1 1,-1-1,0 0,0 0,0 1,0-1,0 0,0 0,0 1,1-1,-1 0,0 0,0 0,0 1,1-1,-1 0,0 0,0 0,0 0,1 1,11 15,-10-14,20 32,-19-28,0 0,0 0,1 0,-1-1,2 1,-1-1,0 0,1 0,0-1,0 1,11 5,-14-9,-1-1,1 1,0-1,0 0,0 1,1-1,-1 0,0-1,0 1,0 0,0-1,0 1,-1-1,1 1,0-1,0 0,0 0,0 0,-1 0,1 0,0 0,1-2,6-5,0 0,13-16,-10 10,29-31,-30 34</inkml:trace>
  <inkml:trace contextRef="#ctx0" brushRef="#br0" timeOffset="3034.87">1829 1670,'7'-1,"-1"0,1 0,-1 0,0-1,0 1,0-2,0 1,0-1,0 1,-1-2,1 1,9-8,2-1,-16 11,0 1,0-1,0 1,0-1,0 1,0-1,0 1,0-1,0 1,0 0,0 0,0-1,0 1,1 0,-1 0,2 0,-3 1,1-1,0 0,-1 0,1 1,-1-1,1 1,-1-1,1 0,-1 1,1-1,-1 1,1-1,-1 1,0-1,1 1,-1 0,0-1,1 1,-1-1,1 2,0 4,0-1,0 1,-1-1,1 1,-2 7,1-3,-3 263,3-262</inkml:trace>
  <inkml:trace contextRef="#ctx0" brushRef="#br0" timeOffset="3607.02">1785 1938,'2'0,"2"0,5 0,6 0,3 0,1 0,4 0,2 0,2 0,4 0,3 0,1 0,2 0,-1 0,-5 0,-8 0</inkml:trace>
  <inkml:trace contextRef="#ctx0" brushRef="#br0" timeOffset="5134.04">272 1558,'45'-1,"-26"-1,0 2,0 0,31 5,-48-5,-1 1,0-1,0 0,1 1,-1-1,0 1,0-1,0 1,1 0,-1-1,0 1,0 0,0 0,0 0,0 0,-1 0,1 0,0 0,0 0,-1 0,1 0,0 0,-1 0,1 3,0-2,-1 1,0 0,1 0,-1 0,0 0,-1 0,1 0,-1 0,1 0,-2 4,-2 2,1 0,-1-1,0 0,-1 0,1 0,-9 9,2-7,0 1,-1-2,0 0,-1 0,0-1,0 0,-1-1,-19 7,96-12,-34-4,-20 1,1 0,0 0,0 1,-1 1,1 0,14 3,-23-3,0 0,0 0,1 0,-1 0,0 0,0 0,0 1,0-1,0 0,-1 1,1-1,0 1,-1-1,1 1,-1-1,1 1,-1-1,0 1,1-1,-1 1,0 0,0-1,0 1,-1 1,1 1,0-1,0 0,0 1,-1-1,1 0,-1 0,0 1,0-1,0 0,-1 0,-1 3,1-4,0 0,-1 0,1 0,-1 0,1-1,-1 1,0-1,0 1,1-1,-1 0,0 0,0-1,0 1,0 0,0-1,-5 0,-4 0,1 0,0-1,-12-2,8 0</inkml:trace>
  <inkml:trace contextRef="#ctx0" brushRef="#br0" timeOffset="6351.14">397 2162,'29'-13,"0"1,0 2,1 0,1 3,36-6,-4 6,99 0,-160 7,-1 0,1 1,0-1,-1 0,1 0,-1 1,1-1,-1 1,1 0,-1-1,1 1,-1 0,1 0,-1 0,0 0,1 0,-1 0,1 2,0-1,0 1,0 0,0 0,0 0,-1 0,0 0,0 1,2 4,0 6,-1 1,-1 0,1 19,-2-20,0 106,-2-67,9 80,0-86,-3-21,0-1,-1 28,-3-39</inkml:trace>
  <inkml:trace contextRef="#ctx0" brushRef="#br0" timeOffset="7048.8">788 2587,'-2'3,"6"5,11 10,-10-12,-1-1,-1 1,0 0,0 0,2 7,-3-7,0-1,1 1,0-1,0 0,3 6,-5-11,-1 1,1-1,0 1,-1 0,1-1,-1 1,1-1,0 0,0 1,-1-1,1 0,0 1,0-1,-1 0,1 0,0 1,0-1,-1 0,1 0,0 0,0 0,0 0,0 0,-1-1,1 1,0 0,0 0,-1 0,1-1,0 1,0 0,-1-1,1 1,0-1,-1 1,1-1,0 1,-1-1,1 0,26-30,-19 21,24-26,-25 27</inkml:trace>
  <inkml:trace contextRef="#ctx0" brushRef="#br0" timeOffset="7782.11">912 2923,'0'2,"0"3,0 4,0 2,0 4,0 0,0 1,0-2,0-1,0 0,0 1,0 0,0-1,0-1</inkml:trace>
  <inkml:trace contextRef="#ctx0" brushRef="#br0" timeOffset="9081.08">95 2991,'0'2,"0"6,0 4,0 3,0 4,0 0,0-2,0-1,0-2,0-2</inkml:trace>
  <inkml:trace contextRef="#ctx0" brushRef="#br0" timeOffset="10356.94">16 3359,'6'-4,"0"1,1 0,-1 0,1 0,-1 1,1 0,0 0,0 0,11 0,0-1,45-8,0 3,122 0,-183 8,1 0,-1 0,0 1,0-1,0 1,0 0,1-1,-1 1,0 0,0 0,-1 0,1 1,0-1,0 0,-1 1,1-1,0 1,-1 0,1-1,-1 1,0 0,0 0,0 0,0 0,0 0,0 0,0 0,-1 0,1 0,0 4,1 8,0-1,-1 1,-1 26,0-26,0 4,-1 3,1 0,1 1,1-1,1 0,0 0,12 35,-11-43,-1 1,0-1,0 1,0 24,5 25,-3-41</inkml:trace>
  <inkml:trace contextRef="#ctx0" brushRef="#br0" timeOffset="11184.05">363 3672,'3'1,"1"1,-1-1,0 1,0 0,0 0,0 0,0 0,0 0,0 1,-1-1,1 1,-1 0,3 3,4 5,-1-2,0 0,-1 1,11 18,-3-5,-14-22,-1 1,1-1,0 0,0 0,0 1,0-1,0 0,0 0,1 0,-1 0,0 0,1 0,-1 0,0-1,1 1,-1 0,1-1,-1 1,1-1,-1 0,1 1,1-1,-1 0,0-1,0 1,0-1,0 1,0-1,0 0,0 0,0 0,-1 0,1 0,0 0,-1 0,1-1,2-2,3-5,1 0,-2-1,1 1,7-17,2-8,-11 20</inkml:trace>
  <inkml:trace contextRef="#ctx0" brushRef="#br0" timeOffset="11890.91">632 3371,'0'2,"0"8,0 5,0 5,0 1,0 1,0-2,0-2,0-4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03:53:28.39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1,'470'0,"-460"0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03:53:26.01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58,'4'-3,"0"1,1 1,-1-1,1 0,-1 1,1 0,0 0,-1 1,1-1,0 1,0 0,6 1,12-2,94-5,-41 3,-68 2,0-1,0 0,0 0,0 0,11-6,-12 5,1 0,0 0,0 1,-1 0,15-2,-10 4,-1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03:48:52.672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11 1225,'-1'0,"1"0,-1-1,1 1,-1 0,1-1,-1 1,1 0,-1-1,1 1,0-1,-1 1,1-1,0 1,-1-1,1 1,0-1,0 1,-1-1,1 1,0-1,0 0,0 1,0-1,0 1,0-1,0 0,-2-20,2 17,0-3,0-1,0 0,1 1,1-1,-1 1,1-1,0 1,1-1,-1 1,1 0,1 0,0 1,0-1,0 1,0-1,1 1,0 1,1-1,-1 1,10-7,10-7,2 2,-1 1,52-21,-59 28,93-50,-3-5,135-102,-167 114,2 3,3 3,1 4,100-34,-112 48,-17 5,2 2,0 3,86-16,109-10,191 10,4 33,-220 2,-128 2,-1 5,129 27,-189-28,203 33,-159-29,-1 3,84 26,-112-28,99 12,-98-17,24 3,199 33,-265-39,0 0,0 0,-1 1,0 0,0 1,17 12,-1-1,30 22,83 75,29 21,-94-89,-36-22,49 37,-63-41,106 92,-116-99,27 16,-30-22,0 0,-1 0,0 1,-1 1,0 0,10 12,238 365,-225-336,-22-36,-1-1,-1 1,0 0,-1 1,7 19,1 26,14 121,-16-86,43 344,-51-84,-7-206,2-80,-3 123,1-153,-3 0,-18 73,-52 91,33-97,11-27,-3 0,-4-3,-58 89,76-131,-27 60,7-11,31-67,0 0,-21 25,23-35,1-4</inkml:trace>
  <inkml:trace contextRef="#ctx0" brushRef="#br0" timeOffset="1351.28">5394 4110,'1'1,"-1"-1,1 0,-1 1,1-1,-1 1,1-1,-1 0,1 1,-1-1,0 1,1-1,-1 1,0-1,1 1,-1-1,0 1,0 0,0-1,1 1,-1-1,0 1,0 0,0-1,0 2,2 19,-2-18,4 30,9 41,-7-48,-1 1,2 50,-7-69,0 0,1 0,0 0,0 0,3 7,-4-13,0-1,1 0,-1 0,0 0,1 0,-1 0,1 0,-1 0,1 0,0 0,-1 0,1 0,0 0,0 0,-1-1,1 1,0 0,0-1,0 1,0 0,0-1,0 1,0-1,0 1,0-1,0 0,1 0,-1 1,0-1,0 0,0 0,0 0,0 0,1 0,-1 0,0 0,0-1,0 1,0 0,0-1,0 1,0-1,0 1,1-1,22-12,-1-1,-1-1,22-20,13-8,39-31,-82 63</inkml:trace>
  <inkml:trace contextRef="#ctx0" brushRef="#br0" timeOffset="9616.92">5058 17,'0'3,"0"14,0 9,0 15,0 8,0 8,0 5,0 0,0 2,0 0,0-3,0-2,0-6,0-6,0-6,0-7,0-8,0-8</inkml:trace>
  <inkml:trace contextRef="#ctx0" brushRef="#br0" timeOffset="10400.26">5058 374,'0'-10,"0"-1,1 0,0 0,1 0,5-17,-5 21,1 1,0 0,0-1,1 2,0-1,0 0,0 1,1 0,-1 0,8-6,-5 5,62-50,-62 51,0 1,0-1,1 1,0 1,-1-1,1 1,1 1,8-3,-15 5,0 0,0 0,-1 0,1 0,0 0,0 0,-1 0,1 1,0-1,-1 1,1-1,0 1,-1-1,1 1,-1 0,1 0,-1 0,1 0,1 2,0 0,-1-1,0 1,1 0,-1 0,0 1,-1-1,1 0,-1 1,2 3,-1 1,1 0,-2 1,1-1,-1 1,-1-1,1 1,-2 14,-1-16,0-1,0 1,-1-1,1 1,-2-1,1 0,-1 0,1 0,-1-1,-1 1,1-1,-1 0,0 0,0-1,-1 1,1-1,-1 0,-9 4,-2 1,-1 0,0-1,0-1,-1 0,-24 4,8-4,-1-2,-61 2,82-7</inkml:trace>
  <inkml:trace contextRef="#ctx0" brushRef="#br0" timeOffset="11665.5">5551 50,'13'0,"4"0,0 0,33-6,-44 5,0-1,0 1,-1-2,1 1,-1 0,0-1,1 0,-1 0,0-1,-1 0,1 1,4-6,-9 9,0 0,0 0,0-1,0 1,0 0,0 0,0 0,0 0,0 0,0 0,0-1,0 1,0 0,1 0,-1 0,0 0,0 0,0 0,0 0,0 0,0-1,0 1,1 0,-1 0,0 0,0 0,0 0,0 0,0 0,0 0,1 0,-1 0,0 0,0 0,0 0,0 0,0 0,1 0,-1 0,0 0,0 0,0 0,0 0,0 0,1 0,-1 0,0 1,0-1,0 0,-1 10,-12 28,5-16,-2 20,-6 47,-6 32,20-111,0 0,1 0,0 0,1 10,1-9</inkml:trace>
  <inkml:trace contextRef="#ctx0" brushRef="#br0" timeOffset="12285.25">5472 408,'2'0,"3"0,4 0,6 0,4-2,2-1,0 1,0-2,1 0,1 1,-1 1,1 0,-1 1,1 1,-3 0,-3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03:53:22.8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91,'46'1,"108"-4,-123 1,1-2,56-14,107-38,-163 47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03:53:21.7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10,'0'0,"1"-1,-1 0,0 1,1-1,-1 1,1-1,-1 1,1-1,-1 0,1 1,0 0,-1-1,1 1,-1-1,1 1,0 0,-1-1,1 1,0 0,0 0,-1 0,1 0,0-1,0 1,-1 0,1 0,0 0,0 1,-1-1,3 0,23 3,14 2,0-1,1-2,49-5,-9 1,-51 2,48-8,-68 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7T02:47:23.9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0 433,'7'1,"0"0,0 0,-1 1,1 0,0 0,-1 0,11 7,-8-5,0 0,19 5,-8-4,-1 0,1 0,-1 2,24 12,-34-15,0 0,1-1,-1 0,1 0,-1-1,1-1,13 2,73-5,-38 0,-36 3,-11 0,0-1,0 0,-1-1,16-3,-23 4,-1-1,1 0,-1 0,0 1,0-1,1-1,-1 1,0 0,0-1,0 1,0-1,0 1,-1-1,1 0,0 0,-1 0,1 0,-1 0,0 0,1 0,-1 0,0-1,-1 1,2-4,1-12,-1-1,0 1,-2-1,-3-36,0-7,3 43,0 0,0 0,-4-26,3 39,-1 0,1 0,-1 0,0 1,0-1,-1 0,0 1,0 0,0 0,-1 0,-6-8,-7-4,4 2,-1 0,-32-24,40 35,0 0,0 1,-1 0,1 0,-1 0,0 1,0-1,0 2,0-1,0 1,0 0,-9 0,-13 1,-92 3,115-2,1 1,0 0,0 0,1 0,-1 0,0 1,1 0,-1 0,1 0,0 1,0-1,0 1,1 0,-6 7,-17 16,19-21,0 0,0 1,1 0,0 0,0 1,1 0,0 0,0 0,1 1,0-1,0 1,1 0,0 0,1 0,0 1,0-1,1 0,0 12,-3 29,1-34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3T05:57:51.28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0,'0'147,"0"-140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3T05:57:46.38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4 65,'0'8,"1"0,0 0,0 0,0 0,1 0,0-1,5 12,-6-17,0 0,0 0,0 0,0 0,0 0,1 0,-1 0,0 0,1-1,0 1,-1-1,1 1,0-1,-1 0,1 1,0-1,0 0,0 0,0 0,0-1,1 1,-1 0,0-1,0 1,0-1,1 0,-1 0,0 0,0 0,1 0,3-1,-5 0,1 1,-1-1,1 0,-1 0,1 0,-1 0,1 0,-1 0,0 0,0-1,1 1,-1 0,0-1,1-1,13-24,-9 16,-3 5,0 0,0 0,0-1,-1 1,0-1,0 0,-1 0,2-13,-3 18,0 0,0 0,0 1,0-1,0 0,-1 0,1 1,-1-1,1 0,-1 1,1-1,-1 1,0-1,0 0,0 1,0 0,0-1,0 1,0 0,-1-1,1 1,0 0,-1 0,1 0,-1 0,1 0,-1 0,1 1,-1-1,0 0,1 1,-1-1,0 1,0 0,1 0,-1 0,0-1,0 1,-3 1,-10-1,-27 1,39-1,1 1,-1-1,1 1,0-1,-1 1,1 0,0 0,-1 0,1 0,0 1,0-1,0 0,-3 4,0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6T03:56:56.64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50 167,'3'3,"0"1,0 0,-1 0,1 0,-1 0,0 0,0 0,0 1,-1-1,2 8,6 51,-2-13,-6-43,0-2,0-1,0 1,0-1,0 1,1-1,-1 0,1 0,0 0,4 5,-6-9,0 0,0 0,0 0,0 0,0 0,0 0,0 0,0 0,0 0,0 1,0-1,0 0,0 0,0 0,0 0,0 0,0 0,1 0,-1 0,0 0,0 0,0 0,0 0,0 0,0 0,0 0,0 0,0 0,0 0,0 0,1 1,-1-1,0 0,0 0,0 0,0 0,0-1,0 1,0 0,0 0,0 0,1 0,-1 0,0 0,0 0,0 0,0 0,0 0,0 0,0 0,0 0,0 0,0 0,0 0,0 0,1 0,-1 0,0-1,0 1,0 0,0 0,0 0,0 0,0 0,0 0,0 0,0 0,0-1,0-10,-6-13,-7-8,-1 0,-2 2,-37-57,51 86,1 0,0 0,0 0,0 0,1-1,-1 1,0 0,0-1,1 1,-1-1,1 1,-1-1,1 1,-1-1,1 1,0-4,1 4,-1 0,1 1,0-1,0 0,0 0,0 1,0-1,0 0,0 1,0-1,0 1,0-1,0 1,0 0,0-1,0 1,0 0,0 0,1 0,-1 0,0 0,2 0,45-6,64-18,-94 20</inkml:trace>
  <inkml:trace contextRef="#ctx0" brushRef="#br0" timeOffset="1342.95">65 224,'2'3,"4"0,3 0,2-1,2 0,4-1,1 0,1-1,-2 0,0 0,-3 0</inkml:trace>
  <inkml:trace contextRef="#ctx0" brushRef="#br0" timeOffset="4344.32">429 152,'-1'-1,"1"0,-1 0,1 0,-1 0,0 1,1-1,-1 0,0 0,0 1,1-1,-1 0,0 1,0-1,0 1,0-1,0 1,0 0,0-1,0 1,0 0,0 0,0-1,0 1,0 0,0 0,-2 0,-28-1,28 2,0 0,0-1,0 1,0 0,1 0,-1 1,1-1,-1 1,1-1,-1 1,1 0,0 0,0 0,-1 0,1 0,1 0,-1 0,0 1,1-1,-2 4,1-2,-1 1,2-1,-1 1,1 0,-1 0,1 0,1 0,-1 0,1 0,0 10,0-15,0 1,0 0,0-1,0 1,0 0,0-1,0 1,1 0,-1-1,0 1,0 0,1-1,-1 1,0 0,1-1,-1 1,0-1,1 1,-1-1,1 1,-1-1,1 1,-1-1,1 1,-1-1,1 0,1 1,-1-1,0 0,0 0,0 0,0 0,0 0,0 0,0-1,1 1,-1 0,0-1,0 1,0-1,0 1,0-1,1 0,5-4,0-1,0 0,7-8,-13 13,9-11,-1 0,0-1,-1-1,-1 1,10-23,-13 28,-4 8,0 0,0 0,0 0,0 0,0 0,0 0,0 0,0 0,0 0,0 0,0 0,0 1,0-1,0 0,0 0,1 0,-1 0,0 0,0 0,0 0,0 0,0 0,0 0,0 0,0 0,0 0,1 0,-1 0,0 0,0 0,0 0,0 0,0 0,0 0,0 0,0 0,0 0,0 0,1 0,-1 0,0-1,0 1,0 0,0 0,0 0,0 0,0 0,0 0,0 0,0 0,0 0,0 0,0 0,0 0,0-1,0 1,0 0,0 0,0 0,0 0,0 0,1 0,-2 0,4 12,-3 18,-2 1,1-21,0 0,1-1,0 1,0 0,1-1,4 19,-5-27,1 1,-1-1,1 1,0-1,0 1,-1-1,1 0,0 1,0-1,1 0,-1 0,0 0,0 0,0 0,1 0,-1 0,1 0,-1 0,0-1,3 2,-1-2,0 1,0-1,0 1,0-1,-1 0,1 0,0-1,0 1,0 0,4-2,3-2,1 1,-2-1,1-1,0 0,9-7,-5 2,0-1,0 0,-2 0,1-1,-1-1,10-15,-15 18,0-1,-1 1,0-1,-1 0,0-1,0 1,-2-1,1 0,1-17,-5 28,1 0,-1-1,0 1,-1 0,1 0,0 0,0 0,0-1,-1 1,1 0,-1 0,1 0,-1 0,1 0,-1 0,1 0,-1 0,0 0,0 0,1 0,-1 1,0-1,0 0,0 0,0 1,0-1,0 1,0-1,0 1,0-1,0 1,0-1,-1 1,1 0,0 0,0 0,-2 0,-7-1,0 0,1 1,-17 1,12 0,1 0,-1-1,1 0,-19 5,29-5,1 0,0 1,0-1,-1 1,1 0,0-1,0 1,0 0,0 1,0-1,0 0,0 0,0 1,1-1,-1 1,0 0,1-1,-1 1,1 0,0 0,-2 2,3-3,0 1,0-1,-1 1,1-1,0 1,0-1,0 1,0-1,1 0,-1 1,0-1,1 1,-1-1,1 0,-1 1,1-1,0 0,-1 1,1-1,0 0,0 0,0 0,0 0,0 0,0 0,0 0,0 0,0 0,1 0,1 0,3 3,1 0,0-1,0 0,10 3,6 0,-1-2,1 0,0-2,0-1,0 0,0-2,37-5,-42 2,-15 3,1 0,-1 0,1 0,-1 1,1-1,6 1,-9 0,0 0,-1 0,1 1,0-1,0 0,0 1,0-1,-1 1,1-1,0 1,0-1,-1 1,1 0,0-1,-1 1,1 0,-1-1,1 1,-1 0,1 0,-1-1,1 1,-1 0,0 0,0 0,1 0,-1 0,0 0,0-1,0 1,0 2,0 9,0 0,-1 0,-1-1,0 1,0 0,-1-1,-9 23,6-16,-8 35,14-53,-1 6,0 0,0 0,1 1,0-1,1 7,-1-12,0 0,0 0,0 0,0 0,1-1,-1 1,0 0,1 0,-1-1,0 1,1 0,-1-1,1 1,-1 0,1-1,0 1,-1 0,1-1,-1 1,1-1,0 1,0-1,-1 0,1 1,0-1,0 0,-1 1,1-1,0 0,0 0,0 0,0 0,-1 0,1 0,0 0,0 0,0 0,0 0,-1 0,1 0,0-1,0 1,-1 0,1-1,0 1,0-1,-1 1,2-1,12-6,1-1,-2-1,17-12,14-9,-25 19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6T03:56:53.586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410 1,'-23'0,"2"-1,0 2,-36 5,50-5,0 1,1 0,-1 0,1 0,0 1,-1 0,1 0,1 1,-1 0,0 0,1 0,-8 8,-5 8,-31 42,42-51,0 0,1 0,1 1,0 0,0 0,-3 15,-1 2,-21 49,24-65,-8 18,9-21,0-1,1 0,1 1,-1 0,2 0,-1 0,-1 20,2 18,6 50,-4-96,0 0,1 0,-1 0,1 0,0 0,0-1,0 1,0 0,0 0,0 0,0-1,0 1,1-1,-1 1,1-1,-1 1,1-1,-1 0,1 0,0 0,0 0,-1 0,1 0,0 0,0-1,0 1,0-1,4 1,6 1,0 0,0-2,22 0,-21 0,6 0,1-1,-1-1,0 0,0-2,18-5,-27 6,-1-1,0 0,0 0,0-1,-1 0,0 0,0-1,0-1,0 1,-1-1,10-12,8-14,-2-1,-1-2,-2 0,-1-1,-2-1,17-55,-32 85,1 0,-1 0,-1 0,1 0,-2 0,1-9,-1 13,-1 0,1 1,-1-1,0 0,0 0,0 1,0-1,-1 0,1 1,-1 0,0-1,0 1,-1 0,-4-6,-16-15,-2 1,-33-23,44 35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6T03:56:32.31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188 136,'0'-1,"0"-1,0 1,0 0,-1-1,1 1,-1 0,1-1,-1 1,1 0,-1 0,0 0,1-1,-1 1,0 0,0 0,0 0,0 0,0 0,0 0,0 1,0-1,0 0,-1 1,1-1,0 0,0 1,-1-1,1 1,0 0,-1-1,1 1,0 0,-1 0,1 0,0 0,-1 0,-2 1,0-1,0 0,0 1,0-1,0 1,0 0,0 0,0 0,0 1,1 0,-1-1,0 1,-3 3,4-2,-11 9,0 0,-20 24,31-31,-1-1,1 1,0 0,0 1,1-1,-1 0,1 1,0-1,1 1,-1 0,1-1,0 12,1-16,0 1,0-1,0 0,0 1,0-1,1 0,-1 1,1-1,-1 0,1 1,-1-1,1 0,0 0,-1 0,1 0,0 0,0 0,0 0,0 0,0 0,0 0,0 0,0 0,1-1,-1 1,0 0,0-1,0 1,1-1,-1 0,0 1,1-1,-1 0,1 0,-1 0,0 0,1 0,-1 0,3 0,0 0,0-1,1 1,-1-1,0 0,0 0,0 0,0-1,0 0,0 1,0-1,7-5,9-11,-1-2,-1 1,-1-2,-1 0,21-36,9-2,-42 49,-13 13,-11 14,13-8,0 1,1 0,1 0,-1 0,2 1,-1 0,2 0,-1 0,1 0,1 0,-2 23,4-33,0 1,1-1,-1 1,0-1,1 0,-1 1,1-1,-1 0,1 0,-1 1,1-1,0 0,0 0,0 0,0 0,0 0,0 0,0 0,0 0,0 0,0 0,0-1,1 1,-1 0,0-1,0 1,1-1,-1 0,0 1,1-1,2 0,5 2,0-2,0 1,16-3,-16 2,-2-1,0 0,-1 0,1-1,-1 1,1-2,-1 1,0-1,1 0,-2 0,1 0,0-1,6-5,6-7,0-1,17-21,-1 0,-16 21,-12 12,1 0,-2-1,1 0,-1 0,0 0,0 0,0-1,-1 0,6-13,-8 13,2-3,13 8,-16 2,249 6,-248-6,1-1,-1 2,0-1,0 0,1 0,-1 1,0-1,0 1,1 0,-1-1,0 1,0 0,0 0,0 1,0-1,0 0,-1 1,4 2,-4-2,0 0,0 1,-1-1,1 0,-1 0,1 1,-1-1,0 0,0 1,0-1,0 0,0 1,0-1,-1 0,1 1,-1-1,0 0,0 3,-6 13,-1 0,-1 0,-12 21,8-17,-13 29,23-43,1 0,-1-1,1 1,0 0,1 0,0 1,0-1,1 9,0-16,0 0,1 0,-1 0,0 1,0-1,1 0,-1 0,0 0,1 0,-1 0,1 0,0 0,-1 0,1 0,0 0,-1 0,1 0,0 0,0-1,0 1,0 0,0 0,0-1,0 1,0-1,0 1,0-1,0 1,0-1,1 0,-1 0,0 1,0-1,0 0,1 0,-1 0,0 0,1-1,7 1,0-1,0-1,-1 0,11-3,-9 2,168-55,-153 48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6T03:56:25.57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1 208,'23'-12,"1"-2,-2 0,0-2,-1 0,0-2,-1 0,24-29,-43 46,1-1,-1 0,0 1,0-1,0 0,0 1,0-1,0 0,0 0,-1 0,1 0,-1 0,1 0,-1 0,0 0,0 0,0-3,0 4,-1 0,1 0,-1 0,0 0,0 0,1 0,-1 0,0 0,0 1,0-1,0 0,0 0,0 1,0-1,0 1,-1-1,1 1,0-1,0 1,0 0,-1-1,1 1,0 0,0 0,-1 0,1 0,0 0,-2 0,-1 0,-5 0,0-1,-1 2,1-1,-1 1,-11 3,19-3,-1 0,0 0,1 0,-1 1,0-1,1 1,-1-1,1 1,0 0,0 0,0 0,0 0,0 1,0-1,0 0,1 1,-1-1,1 1,0 0,-1-1,1 4,-9 22,2 1,-6 42,14-70,0 1,0 0,0-1,0 1,0 0,0-1,0 1,1 0,-1-1,0 1,1-1,0 1,-1-1,1 1,0-1,0 1,0-1,0 0,0 1,0-1,0 0,0 0,0 0,1 0,-1 0,0 0,1 0,-1 0,1 0,-1-1,1 1,2 0,6 2,1-1,-1 0,0 0,14-1,-4 1,-7-1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6T03:56:20.22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41,'0'5,"0"4,0 5,0 6,0 4,0 3,0 1,0 5,0-3,0-2,0-5,0-2,0-6</inkml:trace>
  <inkml:trace contextRef="#ctx0" brushRef="#br0" timeOffset="1466.6">0 56,'5'0,"0"1,0 0,-1 0,1 1,0-1,-1 1,1 0,-1 0,0 0,0 1,0 0,0-1,0 1,6 7,-3-4,0 0,0-1,9 5,-10-7,1 1,-1-1,-1 1,1 0,0 0,-1 1,0-1,0 1,-1 0,1 1,-1-1,0 1,0 0,-1 0,0 0,4 11,-7-16,1 0,-1-1,0 1,0 0,0 0,1-1,-1 1,0-1,1 1,-1 0,0-1,1 1,-1-1,1 1,-1-1,1 1,-1-1,1 1,1 0,1-12,-4-36,1 38,-1-133,1 127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6T03:56:16.35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177 33,'-6'1,"1"-1,0 1,-1 0,1 1,0-1,0 1,0 0,0 0,0 1,0-1,1 1,-1 0,1 1,0-1,0 1,0-1,0 1,1 1,-1-1,1 0,0 1,1-1,-1 1,1 0,0 0,0 0,-2 8,-16 39,13-37,1 1,-7 33,6-17,3 1,1-1,1 1,3 47,0-77,-1-1,1 1,-1 0,1 0,0 0,0-1,0 1,1 0,-1-1,1 1,-1-1,1 1,0-1,0 0,0 0,0 0,0 0,0 0,1 0,-1-1,4 2,4 2,1 0,0-1,0 0,12 2,4 1,8 2,0-2,0-1,55 1,81-6,-88-1,-69-2,0-1,0 0,-1 0,1-1,-1-1,1 0,23-15,-31 17,0-2,0 1,0-1,0 0,-1 0,0 0,9-12,-2-1,15-27,-23 37,0-1,0 1,-1-1,-1 1,1-1,-1 0,-1 0,0 0,0 0,-1 0,-1-17,0 20,0-1,0 1,0 0,-1-1,0 1,-1 0,1 0,-1 0,0 0,-1 1,1-1,-1 1,0 0,-1 0,1 1,-1-1,-5-4,-9-4,10 7,1 0,-1 0,2-1,-13-13,13 12,-1 0,1 1,-1 0,-1 0,1 1,-17-9,-61-24,22 12,55 23,1 1,-1 1,0-1,1 1,-1 1,0 0,-12 0,-65 4,74-2,-6 1,3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7T03:03:46.56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6740 1,'0'1,"-1"-1,0 1,1 0,-1 0,0 0,1 0,-1-1,0 1,0 0,1-1,-1 1,0 0,0-1,0 1,0-1,0 0,0 1,0-1,-2 1,-1 0,-272 100,174-66,-557 172,437-140,-164 46,-112 34,366-105,-200 65,10 26,89-13,-298 204,464-278,1 3,2 3,-101 107,71-48,30-32,-144 134,29-51,90-78,-189 137,-84-14,327-188,-209 130,11 18,44-16,152-115,1 0,-54 71,41-35,-42 81,-30 85,91-177,-41 85,-60 182,122-299,2 0,1 0,2 1,-1 36,6 122,2-70,-3 303,0-409,1-1,0 0,1 1,1-1,-1 0,2 0,-1 0,2-1,5 13,7 6,37 48,-49-71,1 3,-4-6,0 0,0 0,0 0,0 0,1 0,-1 0,1-1,0 0,0 1,0-1,0 0,0 0,0-1,0 1,1-1,-1 1,1-1,4 1,45 8,0-1,85 1,52-1,-179-8,0 0,0 0,-1 1,21 7,-25-7,4 0</inkml:trace>
  <inkml:trace contextRef="#ctx0" brushRef="#br0" timeOffset="1036.2">678 5438,'1'3,"0"0,0-1,0 1,0-1,0 1,0-1,1 1,-1-1,1 0,0 0,2 3,7 10,2 10,11 36,-16-40,0-1,1 0,16 25,-21-40,-1 0,0 0,0 0,0 1,0-1,-1 1,2 7,-3-11,-1 0,0 1,-1-1,1 0,0 0,-1 0,1 0,-1 0,1 1,-1-1,0 0,0 0,0 0,0-1,0 1,-1 0,1 0,-1-1,1 1,-1-1,1 1,-1-1,-2 2,-15 12,-1-1,-1-1,-29 13,28-15,1 1,0 1,-27 21,26-19,21-14,0-1,0 0,0 1,1-1,-1 0,0 0,0 0,0 0,0 0,0 0,0 0,0 0,0 0,1 0,-1-1,0 1,0 0,0-1,0 1,0 0,1-1,-1 1,0-1,0 1,0-2,-11-11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7T03:03:43.33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330 110,'-2'-1,"-1"-1,1 1,0 0,-1 0,1 0,-1 0,1 0,-1 1,1-1,-1 1,1-1,-5 1,-31 0,29 1,0 1,0 0,1 1,-1 0,1 0,-1 0,1 1,0 1,0-1,1 1,0 1,0-1,0 1,0 0,-5 8,-7 4,-1 2,-25 33,39-45,1 1,1-1,0 1,0 0,1 0,0 0,0 0,1 1,1-1,-2 12,1 16,3 49,1-32,-2-50,-1 1,2-1,-1 0,0 1,1-1,0 1,0-1,0 0,1 0,2 5,-3-7,1 0,0 0,0 0,-1 0,1 0,0-1,1 1,-1-1,0 1,0-1,1 0,-1 0,1 0,-1 0,1-1,-1 1,1 0,3-1,13 2,-1 0,0-2,1 0,-1-2,0 0,1 0,-1-2,-1 0,1-2,19-7,-12 2,0-1,-1 0,0-2,-2-1,1-1,23-22,-33 27,0-2,-1 1,0-2,-1 1,19-30,-28 34,1 1,-1-1,-1 0,0 1,0-1,0 0,-1 0,-1 0,-1-11,0-8,2 1,1 13,-1 0,-1 0,-5-27,5 37,0 1,0-1,0 1,0 0,-1 0,1 0,-1-1,0 2,0-1,0 0,0 0,-1 1,1-1,-1 1,0-1,1 1,-1 0,0 0,0 0,-6-2,-147-66,142 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7T03:03:15.35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4683 11,'-25'-1,"0"2,0 1,-46 9,61-8,0 0,0 1,0 0,0 1,1 0,-1 0,1 1,1 0,-1 1,1 0,-12 13,12-9,0-1,0 2,1-1,1 1,0 0,1 0,0 1,1-1,0 1,1 0,0 0,2 1,-1-1,1 0,1 1,0-1,3 16,-2-25,0 0,0 0,1 0,-1 0,1 0,0 0,0-1,0 1,1-1,-1 1,1-1,0 0,0 0,0 0,0-1,0 1,0-1,7 4,3 2,1-1,0-1,27 9,-13-7,1-2,0-1,0-2,1 0,-1-2,1-1,-1-2,1-1,-1-1,0-1,-1-1,37-14,-51 14,-1-1,1 0,-2 0,1-2,17-13,51-56,-77 73,1 0,-1 0,-1-1,1 0,-1 1,0-1,0 0,-1-1,0 1,0 0,0-1,-1 1,0-1,0 1,-1-1,0 0,0 1,-1-12,-1 11,1 0,-1-1,0 1,0 0,-1 1,0-1,0 0,0 1,-1-1,0 1,0 0,-1 1,0-1,0 1,0 0,-9-7,7 7,1 0,-1 0,0 1,0 0,-1 1,1 0,-1 0,1 0,-1 1,0 0,-10-1,-201-6,210 9</inkml:trace>
  <inkml:trace contextRef="#ctx0" brushRef="#br0" timeOffset="2245.75">4810 275,'6'1,"0"0,0 1,0-1,0 1,0 0,0 1,0 0,-1 0,1 0,-1 0,0 1,9 7,15 10,-19-14,-1 1,0 0,0 1,0 0,-1 0,0 1,-1 0,0 0,-1 1,0 0,-1 0,0 0,5 18,3 15,-1 2,5 53,-7 5,-4 0,-8 106,0-67,3-54,0-30,-1-1,-3 1,-16 83,-124 352,138-478,-39 113,-102 208,-211 260,279-480,-6-3,-187 193,168-203,-93 121,13 30,57-68,-248 282,265-356,-230 186,-70-16,246-177,99-63,-100 48,137-78,-1-2,0-1,0-1,-1-2,0 0,-56 4,58-10,-189 17,-102 7,-3-26,120-1,-116 3,305-1</inkml:trace>
  <inkml:trace contextRef="#ctx0" brushRef="#br0" timeOffset="3794.87">299 5598,'1'0,"0"0,-1 0,1 1,-1-1,1 0,-1 0,0 1,1-1,-1 0,1 1,-1-1,0 1,1-1,-1 0,0 1,1-1,-1 1,0-1,1 1,-1-1,0 1,0-1,0 1,0 0,0-1,0 1,1-1,-1 1,0-1,0 1,-1-1,1 1,0-1,0 1,0 1,-4 20,-3-6,0 1,-1-1,-1-1,-15 21,-11 21,-52 84,70-117,-2 0,-1-2,-32 31,50-53,1 1,0 0,-1 1,1-1,0 0,0 0,0 0,0 1,0-1,0 1,0-1,0 1,1-1,-1 1,0-1,1 1,-1 0,1-1,0 3,0-2,1 0,-1 0,1 0,0 0,0-1,0 1,0 0,0 0,1-1,-1 1,0 0,1-1,-1 1,4 1,11 13,-10-10,0 0,1-1,-1 0,1 0,12 7,-14-9,0 0,0 1,-1-1,1 1,-1 0,0 0,4 6,-5-6,1 1,0-1,0 0,0-1,0 1,1-1,-1 0,10 5,-5-4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11:08:00.86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115 113,'-114'0,"516"-25,-276 11,-125 13,0 1,-1 0,1 0,-1 0,1 0,-1 0,1 0,-1 0,1 0,-1 0,1 0,0 0,-1 0,1 0,-1 0,1 0,-1 1,1-1,-1 0,1 0,-1 1,1-1,-1 0,1 1,0 0,-1 0,0-1,0 1,0 0,0-1,0 1,0 0,0-1,-1 1,1 0,0-1,0 1,0-1,-1 1,1 0,0-1,-1 1,1-1,-1 2,-29 31,20-23,-35 42,2 2,-63 107,101-152,0 0,1 1,-5 13,8-19,0-1,0 1,1 0,-1 0,1-1,0 1,0 0,0 0,0 0,1-1,-1 1,3 5,0-2</inkml:trace>
  <inkml:trace contextRef="#ctx0" brushRef="#br0" timeOffset="1149.9">887 1,'-1'0,"-1"1,1-1,-1 0,1 1,0 0,-1-1,1 1,0 0,0-1,0 1,0 0,-1 0,1 0,0 0,0 0,1 0,-1 1,0-1,-1 2,-13 27,14-29,-9 28,0-1,2 1,1 1,1-1,1 1,2 0,1 0,3 35,-1-65,-1 1,1 0,0 0,0 0,0-1,0 1,1 0,-1 0,0-1,0 1,0 0,0 0,1-1,-1 1,0 0,1-1,-1 1,1 0,-1-1,1 1,-1-1,1 1,0 0,0 0,0-1,-1 0,1 0,0-1,0 1,-1 0,1 0,0 0,-1 0,1-1,0 1,-1 0,1 0,0-1,-1 1,1-1,-1 1,1-1,0 0,27-31,-17 15,-3 5,1-1,0 2,0-1,13-10,-20 20,1-1,-1 1,1 0,0 1,0-1,0 0,0 1,0-1,0 1,0 0,0 0,0 0,1 1,-1-1,0 1,1 0,-1 0,0 0,1 0,-1 0,0 1,1-1,5 3,-7-2,-1 0,1 1,-1-1,1 0,-1 1,0-1,1 1,-1-1,0 1,0 0,0-1,0 1,0 0,-1 0,1 0,0 0,-1 0,1 0,-1 0,0 0,0 0,0-1,0 4,0 5,0 0,0 1,-3 11,2-17,0 0,-1 0,1 0,-1 0,0 0,-1 0,1-1,-1 1,0-1,0 0,0 0,-1 0,1 0,-1 0,0-1,0 1,0-1,0 0,-1-1,0 1,1-1,-1 0,0 0,0 0,0 0,-8 0,-12 3,0-2,0-1,0-1,-32-2,27 0,4 1,17 1,0-1,-1 0,1-1,0 0,-11-2,20 3,-1 0,0-1,0 1,0 0,1-1,-1 1,0 0,0-1,1 1,-1-1,0 1,1-1,-1 0,0 1,1-1,-1 0,1 1,-1-1,1 0,0 0,-1 1,1-1,0 0,-1 0,1 0,0 1,0-1,0 0,0 0,0 0,0 0,0 0,0 1,0-1,0 0,0 0,0 0,1 0,-1 1,0-1,1 0,-1 0,1 0,-1 1,1-1,-1 0,1 0,3-4,-1 1,0-1,1 1,0 0,7-6,8-4</inkml:trace>
  <inkml:trace contextRef="#ctx0" brushRef="#br0" timeOffset="2786.71">1133 259,'-4'3,"0"0,0 0,0 0,0 1,1-1,0 1,-1 0,1 0,0 0,1 0,-4 7,-4 10,-9 26,9-20,6-17,3-8,-1 1,1 0,0 0,0 0,0 0,1 0,-1 4,1-6,0 0,0 0,0 0,1 0,-1 0,0-1,1 1,-1 0,0 0,1 0,-1 0,1-1,0 1,-1 0,1-1,-1 1,1 0,0-1,0 1,-1-1,1 1,0-1,0 1,0-1,0 1,-1-1,1 0,2 1,18 5,1 0,40 6,-50-11,-1 0,0-1,0 0,0-1,0 0,1 0,17-6,-25 6,0-1,0 0,0 0,0 0,-1 0,1-1,-1 0,0 1,1-1,-1 0,0-1,-1 1,1 0,-1-1,1 0,-1 1,0-1,0 0,-1 0,3-7,0-7,0 0,-2-1,2-31,2-16,2 12,-5 30,9-36,-9 102,-14 92,-1 41,12-174,0 1,0-1,0 0,0 0,0 0,0 1,1-1,-1 0,0 0,1 0,-1 0,1 0,-1 1,1-1,-1 0,1 0,0 0,-1 0,1-1,0 1,0 0,0 0,-1 0,1-1,0 1,0 0,0-1,1 1,-1-1,0 1,0-1,0 1,0-1,0 0,0 0,1 0,-1 1,0-1,0 0,0 0,1-1,-1 1,0 0,0 0,0-1,0 1,0 0,2-2,3 0,1 0,-1 0,0-1,-1 0,1-1,0 1,7-7,1-4,-5 2</inkml:trace>
  <inkml:trace contextRef="#ctx0" brushRef="#br0" timeOffset="3964.93">1279 280,'4'0,"3"0,4 0,2 0,3 0,0 0,4 0,3 0,2 0,1 0,1-2,-1-1,-6 1</inkml:trace>
  <inkml:trace contextRef="#ctx0" brushRef="#br0" timeOffset="4480.79">1178 80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11:07:52.62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3181 158,'-162'-2,"-207"6,245 3,-185 7,-109-13,-475-3,628-21,70 3,-30 18,130 2,89 1,1-1,-1 0,1 1,0 0,-1 1,1-1,0 1,0 0,0 0,0 0,0 1,1 0,-1 0,1 0,-1 0,1 1,0-1,1 1,-1 0,0 1,1-1,0 0,0 1,1 0,-1 0,1 0,0 0,0 0,1 0,-1 0,1 1,0 7,3 192,-2-199,0-1,1 1,-1 0,1-1,0 1,1-1,-1 0,1 1,0-1,1 0,-1 0,1 0,0 0,0-1,0 1,1-1,0 0,0 0,0 0,0 0,6 3,7 3,0 0,0-2,1 0,33 9,-22-7,222 74,489 96,-725-177,27 2,-40-5,0 0,0 0,0 0,0 0,-1-1,1 1,0-1,0 1,0-1,0 0,-1 1,1-1,0 0,-1 0,1 0,-1-1,1 1,1-2,7-8,1 0,1 1,0 0,0 1,1 1,0 0,0 0,1 1,0 1,17-5,19-4,84-14,-11 13,207-1,-110 10,-97-4,23-1,95-5,-10 1,-205 13,0-1,-1-1,37-12,-11 3,-43 12,0-1,0 1,1-1,-2-1,1 0,0 0,-1 0,0-1,0 0,0 0,0-1,-1 0,9-10,18-16,-24 24,-1-1,13-15,-18 20,0 0,-1 0,0 0,0 0,0 0,0-1,-1 1,1-1,-1 1,0-8,1-10,0-1,-2 0,-5-38,4 58,0 0,0 0,0 0,0 0,-1 0,1 0,-1 0,0 1,0-1,0 1,0-1,0 1,-1 0,1-1,-1 1,1 1,-1-1,0 0,0 1,0-1,0 1,0 0,-4-2,-8-1,-1 0,1 1,-23-1,38 4,-217-19,208 18,0 0,0-1,-13-5,4 0</inkml:trace>
  <inkml:trace contextRef="#ctx0" brushRef="#br0" timeOffset="876.59">3796 90,'-2'4,"0"5,-4 7,-1 6,1 5,1 2,0 0,-2 2,1-2,0-4,0-4,2-4,1-1,1-2,3-6,1-5</inkml:trace>
  <inkml:trace contextRef="#ctx0" brushRef="#br0" timeOffset="1533.75">3954 57,'0'4,"0"3,0 6,0 4,0 6,0 2,-4 5,-1 1,-2 0,1 0,1-4,1-5,0-4,0-1,1-2,1-1,1-4</inkml:trace>
  <inkml:trace contextRef="#ctx0" brushRef="#br0" timeOffset="3092.34">4366 1,'-10'314,"8"-289,1-12,3-28,-2 11,1 0,0 0,0 0,1 1,-1-1,1 0,0 1,4-6,-6 8,1 0,-1 1,0-1,1 0,-1 1,1-1,-1 1,1-1,-1 1,1-1,-1 1,1-1,0 1,-1-1,1 1,0 0,-1 0,1-1,0 1,-1 0,1 0,0 0,-1-1,1 1,0 0,0 0,-1 0,1 0,0 0,0 1,-1-1,1 0,0 0,-1 0,1 1,0-1,-1 0,1 1,0-1,-1 0,1 1,-1-1,1 1,0-1,-1 1,1-1,-1 1,0 0,1-1,-1 1,1 0,-1-1,0 1,0 0,1 0,1 5,0 0,0-1,0 1,-1 0,0 0,0 0,0 10,0-12,-1 0,0 1,0-1,-1 0,1 1,-1-1,0 0,0 1,-1-1,1 0,-3 5,3-8,0 1,-1-1,1 0,0 0,0 0,-1 0,1 0,0-1,-1 1,1 0,-1-1,1 1,-1-1,0 1,1-1,-3 1,-6 0</inkml:trace>
  <inkml:trace contextRef="#ctx0" brushRef="#br0" timeOffset="4549.31">4512 247,'-5'39,"3"-34,1 0,0-1,0 1,0 0,1 0,0 0,0 0,0 0,0 0,1 0,0 0,1 5,0-8,0 0,-1 0,1-1,0 1,0-1,0 1,0-1,0 0,0 0,0 0,1 0,-1 0,0 0,1-1,-1 1,0-1,1 0,-1 1,0-1,1 0,2-1,4 1,0 0,0-1,0 0,12-4,-16 4,-1-1,0-1,0 1,0-1,0 1,0-1,0 0,-1 0,0-1,1 1,-1-1,-1 0,1 0,0 0,-1 0,2-5,2-3,-1 1,0-1,-1-1,4-22,1-38,-7 43,-2 25,-1 8,-11 68,5-30,-13 47,18-82,0-1,0 1,1-1,0 0,0 1,-1 9,3-15,-1 1,0 0,0 0,0 0,0 0,0 0,1 0,-1 0,1 0,-1 0,0 0,1-1,-1 1,1 0,0 0,-1-1,1 1,0 0,-1-1,1 1,0 0,0-1,-1 1,1-1,0 0,0 1,0-1,0 0,0 1,0-1,0 0,-1 0,1 0,0 1,0-1,0 0,0-1,0 1,1 0,4-1,-1 1,0-1,0-1,0 1,0-1,0 0,0 0,0 0,5-5,39-28,-38 26</inkml:trace>
  <inkml:trace contextRef="#ctx0" brushRef="#br0" timeOffset="5231.54">4601 236,'-2'-2,"5"-4,4-4,5 1,2 1,2 3,1-1,-1 2,1-1,-1 0,-1 0,-1 0,-2 1,-2 1</inkml:trace>
  <inkml:trace contextRef="#ctx0" brushRef="#br0" timeOffset="5707.46">4556 69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11:07:49.42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2262 34,'-15'-4,"-1"1,0 1,1 0,-1 1,-30 2,9-1,-81-1,-277-9,-202-2,464 13,-117 10,117-12,-175 2,295 0,0 0,0 1,0 1,0 0,1 0,-1 1,1 1,-17 9,26-12,0 0,1 1,-1 0,1-1,-1 1,1 0,0 1,0-1,0 0,1 0,-1 1,1-1,0 1,0-1,0 1,0 0,0 4,-1 11,1 0,1 22,1-22,-1-8,0 0,1 1,0-1,1 0,5 18,-6-24,1-1,0 0,1 0,-1 1,1-2,0 1,0 0,0 0,0-1,1 0,-1 0,1 0,0 0,0 0,0-1,6 3,7 3,1-1,0-1,0-1,1 0,0-1,34 2,119-6,-95-2,351 2,-379 2,-1 3,79 19,-54-10,42 5,1-6,154-1,-154-5,-83-3,1-2,-1-1,59-7,-84 5,0-1,0-1,0 0,0 0,0 0,0-1,-1 0,0-1,8-5,6-7,28-31,-13 12,-9 11,-2-1,23-30,-46 53,0-1,0 1,0-1,-1 0,1 0,-1 0,0 0,0 0,0 0,-1 0,1-4,-3-49,0 21,2 32,0-1,0 1,-1 0,1 0,-1 0,0 0,0 0,-2-4,-2-1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8T11:07:36.88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135 129,'0'-5,"0"0,0 0,0 0,0 1,-1-1,1 0,-1 0,-2-4,2 7,0 1,0-1,0 1,0 0,0-1,0 1,0 0,0 0,-1 0,1 0,0 0,-1 0,1 0,-1 0,1 1,-1-1,0 1,1-1,-1 1,1-1,-1 1,0 0,-3 0,0-1,0 1,0-1,0 2,-1-1,1 0,0 1,0 0,0 0,0 1,-8 2,11-3,0 1,0-1,0 0,0 1,1-1,-1 1,0-1,1 1,-1 0,1 0,-1 0,1 0,0 0,0 0,0 0,0 0,0 1,0-1,1 0,-1 0,1 1,-1-1,1 0,0 1,0 2,0-2,1-1,-1 0,1 1,-1-1,1 0,0 0,-1 1,1-1,0 0,1 0,-1 0,0 0,1 0,-1 0,1-1,-1 1,1 0,0-1,0 1,0-1,-1 0,1 1,4 0,6 4,-1-1,2-1,16 4,10 4,-32-8,-1 0,1 0,-1 1,0-1,0 1,0 1,-1-1,9 12,-6-7,-1 1,0 0,-1 1,8 16,-11-15,-1 0,0 0,0 1,-1-1,-1 0,0 1,-4 23,3-25,1-11,0 0,0 0,0-1,0 1,0 0,0 0,-1-1,1 1,0 0,0 0,-1-1,1 1,0 0,-1-1,1 1,-1 0,1-1,-1 1,1-1,-1 1,1 0,-1-1,0 1,1-1,-1 0,0 1,1-1,-1 0,0 1,0-1,1 0,-1 0,0 0,0 1,1-1,-1 0,0 0,0 0,0 0,1 0,-1-1,0 1,0 0,1 0,-1 0,0-1,0 1,-6-3,1 1,-1-1,1-1,-7-4,8 5,-71-48,66 43,0-1,0 0,1 0,0-1,-7-10,12 14,1 0,0 0,1-1,-1 1,1-1,1 1,-1-1,1 0,0 1,1-1,0 0,0 0,0 0,1 1,1-10,1 5,-1-1,1 1,1 0,0 0,1 0,0 1,12-19,-4 13,0 2,1 0,0 1,1 0,0 1,1 0,26-13,-33 19,-1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807</TotalTime>
  <Pages>44</Pages>
  <Words>657</Words>
  <Characters>3751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69</cp:revision>
  <dcterms:created xsi:type="dcterms:W3CDTF">2021-03-17T02:33:00Z</dcterms:created>
  <dcterms:modified xsi:type="dcterms:W3CDTF">2021-05-18T05:19:00Z</dcterms:modified>
</cp:coreProperties>
</file>